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af1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4770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4770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4770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4770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4770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4770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4770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4770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1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2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4" w:name="_Hlk511735795"/>
            <w:bookmarkEnd w:id="3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4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2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5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5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8EDB8A3" w:rsidR="001B7D79" w:rsidRPr="001D61C1" w:rsidRDefault="00D8466A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1. </w:t>
            </w:r>
            <w:proofErr w:type="gramStart"/>
            <w:r w:rsidR="001B7D79"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="001B7D79" w:rsidRPr="00EA680B">
              <w:rPr>
                <w:rFonts w:asciiTheme="majorBidi" w:hAnsiTheme="majorBidi" w:cstheme="majorBidi"/>
              </w:rPr>
              <w:t xml:space="preserve"> :</w:t>
            </w:r>
            <w:proofErr w:type="gramEnd"/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1712B06E" w:rsidR="001B7D79" w:rsidRPr="002F4411" w:rsidRDefault="00D8466A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1.</w:t>
            </w:r>
            <w:r w:rsidR="001B7D79"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02CA3650" w:rsidR="002F4411" w:rsidRPr="001D61C1" w:rsidRDefault="00D8466A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1.</w:t>
            </w:r>
            <w:r w:rsid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514382F7" w:rsidR="002F4411" w:rsidRPr="001D61C1" w:rsidRDefault="00D8466A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1.</w:t>
            </w:r>
            <w:r w:rsid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7CFFC70D" w:rsidR="002F4411" w:rsidRPr="001D61C1" w:rsidRDefault="00D8466A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1.</w:t>
            </w:r>
            <w:r w:rsid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7B9C0B78" w:rsidR="001B7D79" w:rsidRPr="001D61C1" w:rsidRDefault="00D8466A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2. </w:t>
            </w:r>
            <w:r w:rsidR="00F9522C">
              <w:rPr>
                <w:rFonts w:asciiTheme="majorBidi" w:hAnsiTheme="majorBidi" w:cstheme="majorBidi"/>
                <w:b/>
                <w:bCs/>
              </w:rPr>
              <w:t>Cognitive Skills: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A655380" w:rsidR="002F4411" w:rsidRPr="001D61C1" w:rsidRDefault="00D8466A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2.1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47D3146E" w:rsidR="002F4411" w:rsidRPr="001D61C1" w:rsidRDefault="00D8466A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2.2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005DAA53" w:rsidR="002F4411" w:rsidRPr="001D61C1" w:rsidRDefault="00D8466A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2.3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212F9181" w:rsidR="002F4411" w:rsidRPr="001D61C1" w:rsidRDefault="00D8466A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2.4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1AF70175" w:rsidR="001B7D79" w:rsidRPr="00D8466A" w:rsidRDefault="00D8466A" w:rsidP="00D8466A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bookmarkStart w:id="6" w:name="_Hlk42504042"/>
            <w:r>
              <w:rPr>
                <w:rFonts w:asciiTheme="majorBidi" w:hAnsiTheme="majorBidi" w:cstheme="majorBidi"/>
                <w:b/>
                <w:bCs/>
              </w:rPr>
              <w:t>3.</w:t>
            </w:r>
            <w:r w:rsidRPr="00D8466A">
              <w:rPr>
                <w:rFonts w:asciiTheme="majorBidi" w:hAnsiTheme="majorBidi" w:cstheme="majorBidi"/>
                <w:b/>
                <w:bCs/>
              </w:rPr>
              <w:t>Interpersonal Skills &amp; Responsibility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37CC51CB" w:rsidR="002F4411" w:rsidRPr="001D61C1" w:rsidRDefault="007B7543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7" w:name="_Hlk42504068"/>
            <w:bookmarkEnd w:id="6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3.1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54B1C003" w:rsidR="002F4411" w:rsidRPr="001D61C1" w:rsidRDefault="007B7543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3.2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7382229B" w:rsidR="002F4411" w:rsidRPr="001D61C1" w:rsidRDefault="007B7543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3.3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5A5AE72D" w:rsidR="002F4411" w:rsidRPr="001D61C1" w:rsidRDefault="007B7543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3.4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D8466A" w:rsidRPr="00D8466A" w14:paraId="40CC7365" w14:textId="77777777" w:rsidTr="00D8466A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167A908" w14:textId="5DC18760" w:rsidR="00D8466A" w:rsidRPr="00D8466A" w:rsidRDefault="00D8466A" w:rsidP="00D8466A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bookmarkStart w:id="8" w:name="_Hlk42504099"/>
            <w:bookmarkEnd w:id="7"/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r w:rsidR="007B7543">
              <w:rPr>
                <w:b/>
                <w:bCs/>
              </w:rPr>
              <w:t xml:space="preserve"> Communication, Information Technology, Numerical</w:t>
            </w:r>
          </w:p>
        </w:tc>
      </w:tr>
      <w:tr w:rsidR="00D8466A" w:rsidRPr="001D61C1" w14:paraId="273E5D8F" w14:textId="77777777" w:rsidTr="00D8466A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58EAD3D" w14:textId="715D4DE0" w:rsidR="00D8466A" w:rsidRPr="001D61C1" w:rsidRDefault="007B7543" w:rsidP="00D846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4.</w:t>
            </w:r>
            <w:r w:rsidR="00D8466A"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98BAAD" w14:textId="77777777" w:rsidR="00D8466A" w:rsidRPr="001D61C1" w:rsidRDefault="00D8466A" w:rsidP="00D8466A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D8466A" w:rsidRPr="001D61C1" w14:paraId="7F1ED437" w14:textId="77777777" w:rsidTr="00D8466A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E980135" w14:textId="198DF70D" w:rsidR="00D8466A" w:rsidRPr="001D61C1" w:rsidRDefault="007B7543" w:rsidP="007B754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4.2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7301F4" w14:textId="77777777" w:rsidR="00D8466A" w:rsidRPr="001D61C1" w:rsidRDefault="00D8466A" w:rsidP="00D8466A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D8466A" w:rsidRPr="001D61C1" w14:paraId="3CAD7B79" w14:textId="77777777" w:rsidTr="00D8466A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C0355E" w14:textId="19DEFAAB" w:rsidR="00D8466A" w:rsidRPr="001D61C1" w:rsidRDefault="007B7543" w:rsidP="00D846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4.3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CC4CDC" w14:textId="77777777" w:rsidR="00D8466A" w:rsidRPr="001D61C1" w:rsidRDefault="00D8466A" w:rsidP="00D8466A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D8466A" w:rsidRPr="001D61C1" w14:paraId="7A970D83" w14:textId="77777777" w:rsidTr="00D8466A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666ABD8" w14:textId="768BD71B" w:rsidR="00D8466A" w:rsidRPr="001D61C1" w:rsidRDefault="007B7543" w:rsidP="00D846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4.4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BDB63F9" w14:textId="77777777" w:rsidR="00D8466A" w:rsidRPr="001D61C1" w:rsidRDefault="00D8466A" w:rsidP="00D8466A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D8466A" w:rsidRPr="00D8466A" w14:paraId="69378B6E" w14:textId="77777777" w:rsidTr="00D8466A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FD13DAB" w14:textId="327670DF" w:rsidR="00D8466A" w:rsidRPr="00D8466A" w:rsidRDefault="007B7543" w:rsidP="00D8466A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  <w:r w:rsidR="00D8466A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b/>
                <w:bCs/>
              </w:rPr>
              <w:t xml:space="preserve"> Psychomotor</w:t>
            </w:r>
          </w:p>
        </w:tc>
      </w:tr>
      <w:tr w:rsidR="00D8466A" w:rsidRPr="001D61C1" w14:paraId="28BB3ABD" w14:textId="77777777" w:rsidTr="00D8466A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2ECF1A7" w14:textId="4D6A6435" w:rsidR="00D8466A" w:rsidRPr="001D61C1" w:rsidRDefault="007B7543" w:rsidP="00D846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5.</w:t>
            </w:r>
            <w:r w:rsidR="00D8466A"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FF3C5B" w14:textId="77777777" w:rsidR="00D8466A" w:rsidRPr="001D61C1" w:rsidRDefault="00D8466A" w:rsidP="00D8466A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D8466A" w:rsidRPr="001D61C1" w14:paraId="610421C5" w14:textId="77777777" w:rsidTr="00D8466A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1C929AC" w14:textId="402F4E57" w:rsidR="00D8466A" w:rsidRPr="001D61C1" w:rsidRDefault="007B7543" w:rsidP="00D846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5.</w:t>
            </w:r>
            <w:r w:rsidR="00D8466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506A21" w14:textId="77777777" w:rsidR="00D8466A" w:rsidRPr="001D61C1" w:rsidRDefault="00D8466A" w:rsidP="00D8466A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D8466A" w:rsidRPr="001D61C1" w14:paraId="1A842997" w14:textId="77777777" w:rsidTr="00D8466A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6905BBA" w14:textId="21B394FA" w:rsidR="00D8466A" w:rsidRPr="001D61C1" w:rsidRDefault="007B7543" w:rsidP="00D846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5.</w:t>
            </w:r>
            <w:r w:rsidR="00D8466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1BF49F" w14:textId="77777777" w:rsidR="00D8466A" w:rsidRPr="001D61C1" w:rsidRDefault="00D8466A" w:rsidP="00D8466A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D8466A" w:rsidRPr="001D61C1" w14:paraId="5341D754" w14:textId="77777777" w:rsidTr="00D8466A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B3C57AD" w14:textId="6C879E5C" w:rsidR="00D8466A" w:rsidRPr="001D61C1" w:rsidRDefault="007B7543" w:rsidP="00D846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5.</w:t>
            </w:r>
            <w:r w:rsidR="00D8466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FC6F2D" w14:textId="77777777" w:rsidR="00D8466A" w:rsidRPr="001D61C1" w:rsidRDefault="00D8466A" w:rsidP="00D8466A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8"/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9"/>
    </w:p>
    <w:p w14:paraId="084A5447" w14:textId="77777777" w:rsidR="0068338F" w:rsidRDefault="0068338F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</w:t>
      </w:r>
      <w:proofErr w:type="gramStart"/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</w:t>
      </w:r>
      <w:proofErr w:type="gramEnd"/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10969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79"/>
        <w:gridCol w:w="582"/>
        <w:gridCol w:w="580"/>
        <w:gridCol w:w="551"/>
        <w:gridCol w:w="616"/>
        <w:gridCol w:w="582"/>
        <w:gridCol w:w="580"/>
        <w:gridCol w:w="472"/>
        <w:gridCol w:w="701"/>
        <w:gridCol w:w="582"/>
        <w:gridCol w:w="607"/>
        <w:gridCol w:w="620"/>
        <w:gridCol w:w="551"/>
        <w:gridCol w:w="551"/>
        <w:gridCol w:w="562"/>
        <w:gridCol w:w="562"/>
        <w:gridCol w:w="563"/>
        <w:gridCol w:w="7"/>
      </w:tblGrid>
      <w:tr w:rsidR="005C0369" w:rsidRPr="003370AE" w14:paraId="3E407ED5" w14:textId="69BA0336" w:rsidTr="00E401BC">
        <w:trPr>
          <w:cantSplit/>
          <w:trHeight w:val="244"/>
          <w:tblHeader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5C0369" w:rsidRPr="003370AE" w:rsidRDefault="005C0369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9848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1A0EE7" w14:textId="791EA33F" w:rsidR="005C0369" w:rsidRPr="00E401BC" w:rsidRDefault="005C0369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01B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F9522C" w:rsidRPr="003370AE" w14:paraId="6621BA79" w14:textId="22BA770E" w:rsidTr="00F9522C">
        <w:trPr>
          <w:cantSplit/>
          <w:trHeight w:val="238"/>
          <w:tblHeader/>
        </w:trPr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5C0369" w:rsidRPr="003370AE" w:rsidRDefault="005C0369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5C0369" w:rsidRPr="00F9522C" w:rsidRDefault="005C0369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952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Knowledge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B34959" w14:textId="175CCDB9" w:rsidR="005C0369" w:rsidRPr="00F9522C" w:rsidRDefault="00F9522C" w:rsidP="00F9522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952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Cognitive Skills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019799" w14:textId="518344E6" w:rsidR="005C0369" w:rsidRPr="00F9522C" w:rsidRDefault="00F9522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952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Interpersonal Skills &amp; Responsibility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A07C4" w14:textId="77777777" w:rsidR="00BF68CE" w:rsidRDefault="00F9522C" w:rsidP="00BF68C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952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Communication,</w:t>
            </w:r>
          </w:p>
          <w:p w14:paraId="1D6DB5C8" w14:textId="77777777" w:rsidR="00BF68CE" w:rsidRDefault="00F9522C" w:rsidP="00BF68C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952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Information</w:t>
            </w:r>
          </w:p>
          <w:p w14:paraId="4B441999" w14:textId="6321A96D" w:rsidR="005C0369" w:rsidRPr="00F9522C" w:rsidRDefault="00F9522C" w:rsidP="00BF68C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952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Technology, Numerical</w:t>
            </w:r>
          </w:p>
        </w:tc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762455" w14:textId="1C96A4B2" w:rsidR="005C0369" w:rsidRPr="00F9522C" w:rsidRDefault="00F9522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952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Psychomotor</w:t>
            </w:r>
          </w:p>
        </w:tc>
      </w:tr>
      <w:tr w:rsidR="00E401BC" w:rsidRPr="00E401BC" w14:paraId="5ADC4679" w14:textId="0E96CFD6" w:rsidTr="00F9522C">
        <w:trPr>
          <w:gridAfter w:val="1"/>
          <w:wAfter w:w="7" w:type="dxa"/>
          <w:cantSplit/>
          <w:trHeight w:val="238"/>
          <w:tblHeader/>
        </w:trPr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E401BC" w:rsidRPr="003370AE" w:rsidRDefault="00E401B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2D76154" w:rsidR="00E401BC" w:rsidRPr="003370AE" w:rsidRDefault="00E401B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74CA8395" w:rsidR="00E401BC" w:rsidRPr="003370AE" w:rsidRDefault="00E401B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747CDAA5" w:rsidR="00E401BC" w:rsidRPr="003370AE" w:rsidRDefault="00F9522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E401BC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E401BC" w:rsidRPr="003370AE" w:rsidRDefault="00E401B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5B842BF1" w:rsidR="00E401BC" w:rsidRPr="003370AE" w:rsidRDefault="00F9522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E401BC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45BDB8DC" w:rsidR="00E401BC" w:rsidRPr="003370AE" w:rsidRDefault="00F9522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E401BC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6B992C53" w:rsidR="00E401BC" w:rsidRPr="003370AE" w:rsidRDefault="00BF68CE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E401BC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E401BC" w:rsidRPr="003370AE" w:rsidRDefault="00E401B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14E5EE25" w:rsidR="00E401BC" w:rsidRPr="003370AE" w:rsidRDefault="00F9522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E401BC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628FDE0A" w:rsidR="00E401BC" w:rsidRPr="003370AE" w:rsidRDefault="00F9522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E401BC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5F3561" w14:textId="617181F6" w:rsidR="00E401BC" w:rsidRPr="00E401BC" w:rsidRDefault="00F9522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4B168E" w14:textId="64F1265B" w:rsidR="00E401BC" w:rsidRPr="00F9522C" w:rsidRDefault="00F9522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AD19E1" w14:textId="32DEE4C4" w:rsidR="00E401BC" w:rsidRPr="00F9522C" w:rsidRDefault="00F9522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24A2F3" w14:textId="17A9E4F0" w:rsidR="00E401BC" w:rsidRPr="00F9522C" w:rsidRDefault="00F9522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E36E2F" w14:textId="79686E93" w:rsidR="00E401BC" w:rsidRPr="00E401BC" w:rsidRDefault="00F9522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06A81C" w14:textId="758179C9" w:rsidR="00E401BC" w:rsidRPr="00E401BC" w:rsidRDefault="00F9522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002A2" w14:textId="3F7E3AE9" w:rsidR="00E401BC" w:rsidRPr="00E401BC" w:rsidRDefault="00F9522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5.3</w:t>
            </w:r>
          </w:p>
        </w:tc>
      </w:tr>
      <w:tr w:rsidR="00E401BC" w:rsidRPr="005C0369" w14:paraId="7BFBA0CB" w14:textId="5D61DC0A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</w:tcPr>
          <w:p w14:paraId="0CDAA7BC" w14:textId="7615AAF2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</w:tcPr>
          <w:p w14:paraId="3B618468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</w:tcPr>
          <w:p w14:paraId="445B003B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</w:tcPr>
          <w:p w14:paraId="7224C1FB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auto"/>
            </w:tcBorders>
          </w:tcPr>
          <w:p w14:paraId="7F921F0D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8" w:space="0" w:color="auto"/>
              <w:right w:val="single" w:sz="4" w:space="0" w:color="auto"/>
            </w:tcBorders>
          </w:tcPr>
          <w:p w14:paraId="23BE3806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A1C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056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8F4" w14:textId="1B2025BB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F935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03C7F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347A6" w14:textId="700593E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39E9D23E" w14:textId="462060E1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540323B2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77D46B9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3C0EDFA1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21A5F4B6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76A9C00F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39E666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6D48C712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1C09EC96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43C5F176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BCD13D6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257EB5A9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B68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123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090" w14:textId="21BA7BE2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0F0C32C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F7C6B10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3316CB5" w14:textId="54FC5FB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392A751B" w14:textId="7A2434D7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3856F803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B756CD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62DE826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0D3E5A28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2C1559B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20A41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6144E16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2A88D3DD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5E3480C7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F3D34AD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0A1A9749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129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60B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273" w14:textId="2C891A49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BCB9B71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D16F593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5A0C1B2F" w14:textId="59DDC496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07E32188" w14:textId="1D7BB650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76E6EC85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0C93D2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418F892D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3A8E4B6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7FF08AC2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081F79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34AC4D7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5125506F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1F8B899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B3D54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60DC8B91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212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931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188" w14:textId="757B9F0D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0DB739B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DEEBEAC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2E0DE58B" w14:textId="7B016DBA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5EAD9271" w14:textId="662BCE19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30AA4109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8DBC68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6E8195DB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7C5ED59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5D35C6F8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1EF753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06032630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41DCBCC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4C43FB9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718622A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2D7AE4F0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56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538F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7A5" w14:textId="7C07F769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6EA82F5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DAEDC3B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398E95A9" w14:textId="7A5DAE09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49DE539B" w14:textId="2E10428C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4E03B57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563A72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A0D36E7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58000FC3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15698F7F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B2C4F2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1E3A282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3823D290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5151A917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4D0BBD6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16C2CA79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3E1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820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FC0" w14:textId="1564FC55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C20BE14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F28EF70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40D5B9A5" w14:textId="0F41D8A4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15109242" w14:textId="623FBF0A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4DC39AC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416AB92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4C0FEF7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0B023E66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70207B69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2B595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7F10261D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299324D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0CFA15B8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11FE8B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7030A400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3DD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5CE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463" w14:textId="29F3B15D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F761059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F5E2136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4290C324" w14:textId="071D05D9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185CC678" w14:textId="469B141E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00EB6C6B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AB053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5F4A9C3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2621706A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6BE24C6D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9ADB18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46D41E55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529C6AF6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55C02F2A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8DE4941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12AD2B24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61A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D0F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5AE" w14:textId="6465D612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060A807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71AEB03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465FAD26" w14:textId="04DFFFB0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7EB28EB5" w14:textId="5F825402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50B47A60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C79A07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26CE0A0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45F22B0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766A4BCA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EA7BD1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4C9CEF72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3B9ABF2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3AA52E97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DF91964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084FF68F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B7C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EE6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63C" w14:textId="2BC08EF6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D6DE8AF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C84478F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25DDBC53" w14:textId="56FCDB1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21829E88" w14:textId="468E8FB3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2B7D744D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E389D7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622BA4B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3F5BEA3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4435D823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0B19679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17E67F0B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00A48FB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442ABE64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6EAC8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6DF9C189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486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568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51D" w14:textId="16D25EDF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C9D2CBE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4CA425A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62B8DCF" w14:textId="31372BEF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12CC5AAC" w14:textId="2FEC187D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</w:tcBorders>
          </w:tcPr>
          <w:p w14:paraId="26E755F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3DA7313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3E7D612A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</w:tcPr>
          <w:p w14:paraId="6B056A1D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14:paraId="49C4BCEA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B9049E2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</w:tcPr>
          <w:p w14:paraId="096F13A9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</w:tcPr>
          <w:p w14:paraId="0551E27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</w:tcBorders>
          </w:tcPr>
          <w:p w14:paraId="316A6958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A581495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001A7A24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C34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7ED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9C3" w14:textId="6CA6E981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4889270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666B91E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F744888" w14:textId="579E7202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401BC" w:rsidRPr="005C0369" w14:paraId="572FF148" w14:textId="7B0F4A11" w:rsidTr="00F9522C">
        <w:trPr>
          <w:gridAfter w:val="1"/>
          <w:wAfter w:w="7" w:type="dxa"/>
          <w:cantSplit/>
          <w:trHeight w:val="240"/>
        </w:trPr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E401BC" w:rsidRPr="005C0369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5C0369">
              <w:rPr>
                <w:rFonts w:asciiTheme="majorBidi" w:hAnsiTheme="majorBidi" w:cstheme="majorBidi"/>
                <w:sz w:val="20"/>
                <w:szCs w:val="20"/>
              </w:rPr>
              <w:t>Course ....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</w:tcBorders>
          </w:tcPr>
          <w:p w14:paraId="76A169E9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2969049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CE29CFA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single" w:sz="8" w:space="0" w:color="auto"/>
            </w:tcBorders>
          </w:tcPr>
          <w:p w14:paraId="5CAD0786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4" w:space="0" w:color="auto"/>
            </w:tcBorders>
          </w:tcPr>
          <w:p w14:paraId="75067E50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1528ACB7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476A073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8" w:space="0" w:color="auto"/>
            </w:tcBorders>
          </w:tcPr>
          <w:p w14:paraId="65F64FEA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</w:tcBorders>
          </w:tcPr>
          <w:p w14:paraId="3564B2AE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73277B8C" w14:textId="77777777" w:rsidR="00E401BC" w:rsidRPr="003370AE" w:rsidRDefault="00E401BC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14:paraId="4CBBAEDB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956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A5D" w14:textId="77777777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8A" w14:textId="5F53ED24" w:rsidR="00E401BC" w:rsidRPr="00F9522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E49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8B8" w14:textId="77777777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504" w14:textId="359B91A3" w:rsidR="00E401BC" w:rsidRPr="00E401BC" w:rsidRDefault="00E401BC" w:rsidP="001802B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1C5B81C5" w14:textId="36A3C8A7" w:rsidR="00DC636B" w:rsidRPr="005C0369" w:rsidRDefault="003A2AFC" w:rsidP="005C0369">
      <w:pPr>
        <w:ind w:right="43"/>
        <w:rPr>
          <w:rFonts w:asciiTheme="majorBidi" w:hAnsiTheme="majorBidi" w:cstheme="majorBidi"/>
          <w:sz w:val="20"/>
          <w:szCs w:val="20"/>
        </w:rPr>
      </w:pPr>
      <w:r w:rsidRPr="005C0369">
        <w:rPr>
          <w:rFonts w:asciiTheme="majorBidi" w:hAnsiTheme="majorBidi" w:cstheme="majorBidi"/>
          <w:sz w:val="20"/>
          <w:szCs w:val="20"/>
        </w:rPr>
        <w:t>* Add a table for each track (if any)</w:t>
      </w:r>
    </w:p>
    <w:p w14:paraId="44557A1F" w14:textId="65F64C6E" w:rsidR="003A2AFC" w:rsidRDefault="003A2AFC" w:rsidP="003A2AFC">
      <w:pPr>
        <w:rPr>
          <w:lang w:bidi="ar-EG"/>
        </w:rPr>
      </w:pPr>
    </w:p>
    <w:p w14:paraId="34DF11F2" w14:textId="6CC03FA9" w:rsidR="00735A0E" w:rsidRDefault="00735A0E" w:rsidP="003A2AFC">
      <w:pPr>
        <w:rPr>
          <w:lang w:bidi="ar-EG"/>
        </w:rPr>
      </w:pPr>
    </w:p>
    <w:p w14:paraId="265732ED" w14:textId="77777777" w:rsidR="00735A0E" w:rsidRPr="003A2AFC" w:rsidRDefault="00735A0E" w:rsidP="003A2AFC">
      <w:pPr>
        <w:rPr>
          <w:lang w:bidi="ar-EG"/>
        </w:rPr>
      </w:pPr>
    </w:p>
    <w:p w14:paraId="1E50DA2F" w14:textId="05B1B62A" w:rsidR="00B43411" w:rsidRDefault="00B43411" w:rsidP="00B43411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45A3FC7D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10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11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2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1"/>
        <w:rPr>
          <w:lang w:bidi="ar-EG"/>
        </w:rPr>
      </w:pPr>
    </w:p>
    <w:p w14:paraId="4B081EF4" w14:textId="0E21E402" w:rsidR="000110F3" w:rsidRPr="00EC6DA4" w:rsidRDefault="007F7AFE" w:rsidP="00EC6DA4">
      <w:pPr>
        <w:pStyle w:val="1"/>
        <w:rPr>
          <w:color w:val="C00000"/>
          <w:sz w:val="28"/>
          <w:szCs w:val="28"/>
          <w:lang w:bidi="ar-EG"/>
        </w:rPr>
      </w:pPr>
      <w:bookmarkStart w:id="13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3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4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4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9A624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5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5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6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6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2B69" w14:textId="77777777" w:rsidR="0047703F" w:rsidRDefault="0047703F">
      <w:r>
        <w:separator/>
      </w:r>
    </w:p>
  </w:endnote>
  <w:endnote w:type="continuationSeparator" w:id="0">
    <w:p w14:paraId="75B7DBBB" w14:textId="77777777" w:rsidR="0047703F" w:rsidRDefault="0047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A7E9" w14:textId="77777777" w:rsidR="00D8466A" w:rsidRDefault="00D846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8466A" w:rsidRDefault="00D846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B38A" w14:textId="00EA44D7" w:rsidR="00D8466A" w:rsidRPr="00FD6ECB" w:rsidRDefault="00D8466A">
    <w:pPr>
      <w:pStyle w:val="a3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4625F929" w:rsidR="00D8466A" w:rsidRPr="008510F8" w:rsidRDefault="00D8466A" w:rsidP="00FD6ECB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B35A5B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11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1DB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4625F929" w:rsidR="00D8466A" w:rsidRPr="008510F8" w:rsidRDefault="00D8466A" w:rsidP="00FD6ECB">
                    <w:pPr>
                      <w:pStyle w:val="a3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Pr="00B35A5B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11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D8466A" w:rsidRDefault="00D846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01D3" w14:textId="77777777" w:rsidR="0047703F" w:rsidRDefault="0047703F">
      <w:r>
        <w:separator/>
      </w:r>
    </w:p>
  </w:footnote>
  <w:footnote w:type="continuationSeparator" w:id="0">
    <w:p w14:paraId="1723DEA6" w14:textId="77777777" w:rsidR="0047703F" w:rsidRDefault="0047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18F8" w14:textId="7992699A" w:rsidR="00D8466A" w:rsidRDefault="00D8466A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8896" w14:textId="4AC57C8D" w:rsidR="00D8466A" w:rsidRDefault="00D8466A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A751C"/>
    <w:multiLevelType w:val="hybridMultilevel"/>
    <w:tmpl w:val="44EEE546"/>
    <w:lvl w:ilvl="0" w:tplc="6842348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9"/>
  </w:num>
  <w:num w:numId="3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2B0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1CEA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4719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7703F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369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5A0E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43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68CE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66A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1BC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22C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66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0827853810420459E23F7F58D812238" ma:contentTypeVersion="1" ma:contentTypeDescription="إنشاء مستند جديد." ma:contentTypeScope="" ma:versionID="a38c409292d1f94ebc000d78ad130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78a52f076de7f96e66d2bb619cee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13895-5DB8-4443-A1BE-0EAB2CB05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61102-099B-41C6-8889-4F8CAD3B4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8717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Academic Accreditation Section</cp:lastModifiedBy>
  <cp:revision>3</cp:revision>
  <cp:lastPrinted>2018-12-10T10:57:00Z</cp:lastPrinted>
  <dcterms:created xsi:type="dcterms:W3CDTF">2020-06-08T08:19:00Z</dcterms:created>
  <dcterms:modified xsi:type="dcterms:W3CDTF">2020-06-11T16:12:00Z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0x010100B0827853810420459E23F7F58D812238</vt:lpwstr>
  </property>
</Properties>
</file>