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B1EF5FC" w:rsidR="007C1B44" w:rsidRDefault="00913992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4BE16A0A">
                <wp:simplePos x="0" y="0"/>
                <wp:positionH relativeFrom="column">
                  <wp:posOffset>-766445</wp:posOffset>
                </wp:positionH>
                <wp:positionV relativeFrom="paragraph">
                  <wp:posOffset>52705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left:0;text-align:left;margin-left:-60.35pt;margin-top:4.1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CJ0&#10;XXbfAAAACg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854"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3A2068B7">
            <wp:simplePos x="0" y="0"/>
            <wp:positionH relativeFrom="column">
              <wp:posOffset>7267575</wp:posOffset>
            </wp:positionH>
            <wp:positionV relativeFrom="paragraph">
              <wp:posOffset>47625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0935B3E8" w:rsidR="007C1B44" w:rsidRPr="007C1B44" w:rsidRDefault="007C1B44" w:rsidP="007C1B44"/>
    <w:p w14:paraId="511079B6" w14:textId="67B0FF78" w:rsidR="007C1B44" w:rsidRPr="007C1B44" w:rsidRDefault="007C1B44" w:rsidP="007C1B44">
      <w:bookmarkStart w:id="0" w:name="_GoBack"/>
      <w:bookmarkEnd w:id="0"/>
    </w:p>
    <w:p w14:paraId="02BFB6E6" w14:textId="0C458CD1" w:rsidR="007C1B44" w:rsidRPr="007C1B44" w:rsidRDefault="001C3B73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4EC96B24">
                <wp:simplePos x="0" y="0"/>
                <wp:positionH relativeFrom="column">
                  <wp:posOffset>2943225</wp:posOffset>
                </wp:positionH>
                <wp:positionV relativeFrom="paragraph">
                  <wp:posOffset>145415</wp:posOffset>
                </wp:positionV>
                <wp:extent cx="32194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1.75pt;margin-top:11.45pt;width:253.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dMIgIAACQ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5ABD" w14:textId="13C82DEF" w:rsidR="007C1B44" w:rsidRPr="007C1B44" w:rsidRDefault="007C1B44" w:rsidP="007C1B44"/>
    <w:p w14:paraId="1BFEB749" w14:textId="619F266B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4C5402B0" w14:textId="20185A0D" w:rsidR="00656AAC" w:rsidRPr="00913992" w:rsidRDefault="00913992" w:rsidP="00913992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sz w:val="18"/>
          <w:szCs w:val="20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 xml:space="preserve">             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 xml:space="preserve">بيان دخول عمالة لمبنى </w:t>
      </w:r>
      <w:r w:rsidRPr="00913992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0"/>
          <w:rtl/>
        </w:rPr>
        <w:t>..........</w:t>
      </w:r>
      <w:r w:rsidRPr="00913992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 w:val="20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 xml:space="preserve">                      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 xml:space="preserve"> </w:t>
      </w:r>
      <w:r w:rsidRPr="00913992"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>اليوم: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 xml:space="preserve"> </w:t>
      </w:r>
      <w:r w:rsidRPr="00913992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0"/>
          <w:rtl/>
        </w:rPr>
        <w:t>..................</w:t>
      </w:r>
      <w:r w:rsidRPr="00913992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 w:val="20"/>
          <w:rtl/>
        </w:rPr>
        <w:t xml:space="preserve"> 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 xml:space="preserve">               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 xml:space="preserve"> التاريخ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 xml:space="preserve">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>/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 xml:space="preserve"> 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>/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 xml:space="preserve">    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 xml:space="preserve">14هـ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 w:val="20"/>
          <w:rtl/>
        </w:rPr>
        <w:t xml:space="preserve">               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0"/>
          <w:rtl/>
        </w:rPr>
        <w:t xml:space="preserve">الوقت </w:t>
      </w:r>
      <w:r w:rsidRPr="00913992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 w:val="20"/>
          <w:rtl/>
        </w:rPr>
        <w:t>.........</w:t>
      </w:r>
    </w:p>
    <w:tbl>
      <w:tblPr>
        <w:bidiVisual/>
        <w:tblW w:w="14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3160"/>
        <w:gridCol w:w="1899"/>
        <w:gridCol w:w="1671"/>
        <w:gridCol w:w="1358"/>
        <w:gridCol w:w="2278"/>
        <w:gridCol w:w="3301"/>
      </w:tblGrid>
      <w:tr w:rsidR="00913992" w:rsidRPr="00913992" w14:paraId="2A43E7FC" w14:textId="77777777" w:rsidTr="00913992">
        <w:trPr>
          <w:trHeight w:val="848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9F5DAC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2D96F5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الاسم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905C8E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 xml:space="preserve">رقم الإقامة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F3B7D3E" w14:textId="77777777" w:rsidR="00913992" w:rsidRPr="00913992" w:rsidRDefault="00913992" w:rsidP="00CD4E81">
            <w:pPr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الوقت الدخول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407C3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وقت الخروج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CE9B812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أسم الجهة التابع لها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D477AEF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الملاحظات</w:t>
            </w:r>
          </w:p>
        </w:tc>
      </w:tr>
      <w:tr w:rsidR="00913992" w:rsidRPr="00913992" w14:paraId="0C3AAB58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277B2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68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82F4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C9A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9449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8A1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5877" w14:textId="77777777" w:rsidR="00913992" w:rsidRPr="00913992" w:rsidRDefault="00913992" w:rsidP="00CD4E81">
            <w:pPr>
              <w:spacing w:after="0" w:line="240" w:lineRule="auto"/>
              <w:rPr>
                <w:rFonts w:ascii="Frutiger LT Arabic 45 Light" w:hAnsi="Frutiger LT Arabic 45 Light" w:cs="Frutiger LT Arabic 45 Light"/>
                <w:color w:val="111E4D"/>
                <w:szCs w:val="22"/>
              </w:rPr>
            </w:pPr>
          </w:p>
        </w:tc>
      </w:tr>
      <w:tr w:rsidR="00913992" w:rsidRPr="00913992" w14:paraId="4BD63CB9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1CC07D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97C6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6A83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EE66D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BE5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1D0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08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53F255C2" w14:textId="77777777" w:rsidTr="00913992">
        <w:trPr>
          <w:trHeight w:val="40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4E45BB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36D2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119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BAD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538D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F75A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1B33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1B0745E7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2D0D25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056E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452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83C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E28D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07BA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F82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42334D97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1160D3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311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AF78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86D2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D79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A9A0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4B6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52839411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53462E9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624F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620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60A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EE5C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3DD3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B1FA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7B71EDC9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CD43E9F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990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DF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557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9283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89DA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3702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41746C90" w14:textId="77777777" w:rsidTr="00913992">
        <w:trPr>
          <w:trHeight w:val="40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CBC42B6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2259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8F30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22FD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3C2C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BFE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81A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328D470B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A75B87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32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F19E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DD18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A48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4664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31C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6162A853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EB4583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AE9A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EEBD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834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3019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26F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C38C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03DE631A" w14:textId="77777777" w:rsidTr="00913992">
        <w:trPr>
          <w:trHeight w:val="4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0E06985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11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E656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4F9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A53B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9AED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75C7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1A8D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  <w:tr w:rsidR="00913992" w:rsidRPr="00913992" w14:paraId="1E6D2387" w14:textId="77777777" w:rsidTr="00913992">
        <w:trPr>
          <w:trHeight w:val="40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58C81B0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12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FAFA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1F2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E4C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CA21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  <w:r w:rsidRPr="00913992"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rtl/>
              </w:rPr>
              <w:t>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444F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48E3" w14:textId="77777777" w:rsidR="00913992" w:rsidRPr="00913992" w:rsidRDefault="00913992" w:rsidP="00CD4E81">
            <w:pPr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Cs w:val="22"/>
                <w:lang w:val="en-GB"/>
              </w:rPr>
            </w:pPr>
          </w:p>
        </w:tc>
      </w:tr>
    </w:tbl>
    <w:p w14:paraId="03A11604" w14:textId="77777777" w:rsidR="00913992" w:rsidRPr="00913992" w:rsidRDefault="00913992" w:rsidP="009139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238"/>
          <w:tab w:val="left" w:pos="12623"/>
        </w:tabs>
        <w:ind w:left="-784" w:right="-810"/>
        <w:jc w:val="center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  <w:lang w:val="en-GB"/>
        </w:rPr>
      </w:pP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>مشرف الأمن /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  <w:t xml:space="preserve">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  <w:t xml:space="preserve">     التوقيع /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  <w:t xml:space="preserve">              مراقب الوردية /           </w:t>
      </w:r>
      <w:r w:rsidRPr="00913992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ab/>
        <w:t>التوقيع/</w:t>
      </w:r>
    </w:p>
    <w:p w14:paraId="4892256E" w14:textId="607EE79D" w:rsidR="007C1B44" w:rsidRDefault="007C1B44" w:rsidP="00913992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</w:rPr>
      </w:pPr>
    </w:p>
    <w:p w14:paraId="0CD114BB" w14:textId="77777777" w:rsidR="00656AAC" w:rsidRPr="00656AAC" w:rsidRDefault="00656AAC" w:rsidP="00656AAC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</w:rPr>
      </w:pPr>
    </w:p>
    <w:sectPr w:rsidR="00656AAC" w:rsidRPr="00656AAC" w:rsidSect="00913992">
      <w:pgSz w:w="16838" w:h="11906" w:orient="landscape"/>
      <w:pgMar w:top="142" w:right="0" w:bottom="282" w:left="1440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1C3B73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7540A1"/>
    <w:rsid w:val="00773348"/>
    <w:rsid w:val="007C1B44"/>
    <w:rsid w:val="007E48F1"/>
    <w:rsid w:val="00913992"/>
    <w:rsid w:val="00A61B3F"/>
    <w:rsid w:val="00B07D86"/>
    <w:rsid w:val="00C71A8E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3</cp:revision>
  <cp:lastPrinted>2021-06-03T11:31:00Z</cp:lastPrinted>
  <dcterms:created xsi:type="dcterms:W3CDTF">2021-06-08T08:08:00Z</dcterms:created>
  <dcterms:modified xsi:type="dcterms:W3CDTF">2021-06-08T08:08:00Z</dcterms:modified>
</cp:coreProperties>
</file>