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08E90D70" w:rsidR="007C1B44" w:rsidRDefault="00306854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109622EE">
            <wp:simplePos x="0" y="0"/>
            <wp:positionH relativeFrom="column">
              <wp:posOffset>5098415</wp:posOffset>
            </wp:positionH>
            <wp:positionV relativeFrom="paragraph">
              <wp:posOffset>66675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84750" w14:textId="5030E88E" w:rsidR="007C1B44" w:rsidRPr="007C1B44" w:rsidRDefault="00F97D56" w:rsidP="007C1B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292BECDE">
                <wp:simplePos x="0" y="0"/>
                <wp:positionH relativeFrom="column">
                  <wp:posOffset>-42545</wp:posOffset>
                </wp:positionH>
                <wp:positionV relativeFrom="paragraph">
                  <wp:posOffset>154305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margin-left:-3.35pt;margin-top:12.15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1079B6" w14:textId="2F40637A" w:rsidR="007C1B44" w:rsidRPr="007C1B44" w:rsidRDefault="007C1B44" w:rsidP="007C1B44"/>
    <w:p w14:paraId="02BFB6E6" w14:textId="53052F01" w:rsidR="007C1B44" w:rsidRPr="007C1B44" w:rsidRDefault="007E48F1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4C540B0C">
                <wp:simplePos x="0" y="0"/>
                <wp:positionH relativeFrom="column">
                  <wp:posOffset>2424430</wp:posOffset>
                </wp:positionH>
                <wp:positionV relativeFrom="paragraph">
                  <wp:posOffset>240030</wp:posOffset>
                </wp:positionV>
                <wp:extent cx="2597785" cy="8667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1D40104B" w14:textId="77777777" w:rsidR="002C5A10" w:rsidRPr="002C5A10" w:rsidRDefault="002C5A10" w:rsidP="002C5A1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2C5A1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الحوادث المرورية</w:t>
                            </w:r>
                          </w:p>
                          <w:p w14:paraId="2ED67AC5" w14:textId="77777777" w:rsidR="00214C7F" w:rsidRPr="004A20E6" w:rsidRDefault="00214C7F" w:rsidP="007C1B44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color w:val="32B7B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0.9pt;margin-top:18.9pt;width:204.5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1D40104B" w14:textId="77777777" w:rsidR="002C5A10" w:rsidRPr="002C5A10" w:rsidRDefault="002C5A10" w:rsidP="002C5A10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2C5A1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الحوادث المرورية</w:t>
                      </w:r>
                    </w:p>
                    <w:p w14:paraId="2ED67AC5" w14:textId="77777777" w:rsidR="00214C7F" w:rsidRPr="004A20E6" w:rsidRDefault="00214C7F" w:rsidP="007C1B44">
                      <w:pPr>
                        <w:bidi/>
                        <w:rPr>
                          <w:rFonts w:ascii="Frutiger LT Arabic 45 Light" w:hAnsi="Frutiger LT Arabic 45 Light" w:cs="Frutiger LT Arabic 45 Light"/>
                          <w:color w:val="32B7B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15ABD" w14:textId="03642172" w:rsidR="007C1B44" w:rsidRPr="007C1B44" w:rsidRDefault="007C1B44" w:rsidP="007C1B44"/>
    <w:p w14:paraId="5C7123B5" w14:textId="77777777" w:rsidR="007C1B44" w:rsidRPr="007C1B44" w:rsidRDefault="007C1B44" w:rsidP="007C1B44"/>
    <w:p w14:paraId="210B203A" w14:textId="077E869C" w:rsidR="004461E4" w:rsidRDefault="004461E4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</w:p>
    <w:p w14:paraId="1BFEB749" w14:textId="16A1C545" w:rsidR="00585EE0" w:rsidRPr="00B07D86" w:rsidRDefault="002C5A1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lang w:bidi="ar-KW"/>
        </w:rPr>
      </w:pPr>
      <w:r>
        <w:rPr>
          <w:rFonts w:ascii="Questv1" w:hAnsi="Questv1" w:cs="Questv1"/>
          <w:b/>
          <w:bCs/>
          <w:noProof/>
          <w:color w:val="2F5496" w:themeColor="accent1" w:themeShade="BF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9B2CE" wp14:editId="1165160E">
                <wp:simplePos x="0" y="0"/>
                <wp:positionH relativeFrom="column">
                  <wp:posOffset>-109220</wp:posOffset>
                </wp:positionH>
                <wp:positionV relativeFrom="paragraph">
                  <wp:posOffset>73025</wp:posOffset>
                </wp:positionV>
                <wp:extent cx="6991350" cy="42862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1BB1A" w14:textId="39DBCBEF" w:rsidR="002C5A10" w:rsidRPr="002C5A10" w:rsidRDefault="002C5A10" w:rsidP="008F5B36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0"/>
                                <w:szCs w:val="22"/>
                              </w:rPr>
                            </w:pPr>
                            <w:r w:rsidRPr="002C5A1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حادث رقم </w:t>
                            </w:r>
                            <w:proofErr w:type="gramStart"/>
                            <w:r w:rsidRPr="002C5A1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( </w:t>
                            </w:r>
                            <w:r w:rsidRPr="002C5A1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Pr="002C5A1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     )        الدورية المستلمة</w:t>
                            </w:r>
                            <w:r w:rsidR="008F5B36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:                        </w:t>
                            </w:r>
                            <w:r w:rsidR="008F5B36" w:rsidRPr="002C5A1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مباشر الحادث الاسم</w:t>
                            </w:r>
                            <w:r w:rsidR="008F5B36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: </w:t>
                            </w:r>
                            <w:r w:rsidR="008F5B36" w:rsidRPr="008F5B36">
                              <w:rPr>
                                <w:rFonts w:ascii="Frutiger LT Arabic 45 Light" w:hAnsi="Frutiger LT Arabic 45 Light" w:cs="Frutiger LT Arabic 45 Light" w:hint="cs"/>
                                <w:color w:val="D9D9D9" w:themeColor="background1" w:themeShade="D9"/>
                                <w:sz w:val="24"/>
                                <w:rtl/>
                              </w:rPr>
                              <w:t>........................</w:t>
                            </w:r>
                            <w:r w:rsidR="008F5B36" w:rsidRPr="002C5A1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B2CE" id="مربع نص 1" o:spid="_x0000_s1028" type="#_x0000_t202" style="position:absolute;left:0;text-align:left;margin-left:-8.6pt;margin-top:5.75pt;width:550.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" fillcolor="white [3201]" stroked="f" strokeweight=".5pt">
                <v:textbox>
                  <w:txbxContent>
                    <w:p w14:paraId="24E1BB1A" w14:textId="39DBCBEF" w:rsidR="002C5A10" w:rsidRPr="002C5A10" w:rsidRDefault="002C5A10" w:rsidP="008F5B36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0"/>
                          <w:szCs w:val="22"/>
                        </w:rPr>
                      </w:pPr>
                      <w:r w:rsidRPr="002C5A1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حادث رقم </w:t>
                      </w:r>
                      <w:proofErr w:type="gramStart"/>
                      <w:r w:rsidRPr="002C5A1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( </w:t>
                      </w:r>
                      <w:r w:rsidRPr="002C5A1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</w:t>
                      </w:r>
                      <w:proofErr w:type="gramEnd"/>
                      <w:r w:rsidRPr="002C5A1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     )        الدورية المستلمة</w:t>
                      </w:r>
                      <w:r w:rsidR="008F5B36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:                        </w:t>
                      </w:r>
                      <w:r w:rsidR="008F5B36" w:rsidRPr="002C5A1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مباشر الحادث الاسم</w:t>
                      </w:r>
                      <w:r w:rsidR="008F5B36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: </w:t>
                      </w:r>
                      <w:r w:rsidR="008F5B36" w:rsidRPr="008F5B36">
                        <w:rPr>
                          <w:rFonts w:ascii="Frutiger LT Arabic 45 Light" w:hAnsi="Frutiger LT Arabic 45 Light" w:cs="Frutiger LT Arabic 45 Light" w:hint="cs"/>
                          <w:color w:val="D9D9D9" w:themeColor="background1" w:themeShade="D9"/>
                          <w:sz w:val="24"/>
                          <w:rtl/>
                        </w:rPr>
                        <w:t>........................</w:t>
                      </w:r>
                      <w:r w:rsidR="008F5B36" w:rsidRPr="002C5A1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892256E" w14:textId="6E0BC0BE" w:rsidR="007C1B44" w:rsidRDefault="007C1B44" w:rsidP="00585EE0">
      <w:pPr>
        <w:jc w:val="right"/>
        <w:rPr>
          <w:rtl/>
          <w:lang w:bidi="ar-KW"/>
        </w:rPr>
      </w:pPr>
    </w:p>
    <w:p w14:paraId="53EE38ED" w14:textId="750AB855" w:rsidR="005A5E21" w:rsidRDefault="005A5E21" w:rsidP="00585EE0">
      <w:pPr>
        <w:jc w:val="right"/>
        <w:rPr>
          <w:rtl/>
          <w:lang w:bidi="ar-KW"/>
        </w:rPr>
      </w:pPr>
    </w:p>
    <w:tbl>
      <w:tblPr>
        <w:bidiVisual/>
        <w:tblW w:w="1073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504"/>
        <w:gridCol w:w="114"/>
        <w:gridCol w:w="754"/>
        <w:gridCol w:w="2301"/>
        <w:gridCol w:w="1259"/>
        <w:gridCol w:w="2869"/>
      </w:tblGrid>
      <w:tr w:rsidR="005A5E21" w14:paraId="4AE861CC" w14:textId="77777777" w:rsidTr="002F2EF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922F01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الطرف الاول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220E42" w14:textId="77777777" w:rsidR="005A5E21" w:rsidRPr="005A5E21" w:rsidRDefault="005A5E21" w:rsidP="00B40D6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قائد المركبة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C1A" w14:textId="77777777" w:rsidR="005A5E21" w:rsidRPr="005A5E21" w:rsidRDefault="005A5E21" w:rsidP="00B40D6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67B7EB" w14:textId="77777777" w:rsidR="005A5E21" w:rsidRPr="005A5E21" w:rsidRDefault="005A5E21" w:rsidP="00B40D6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الجنسية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E3B" w14:textId="77777777" w:rsidR="005A5E21" w:rsidRPr="005A5E21" w:rsidRDefault="005A5E21" w:rsidP="00B40D6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</w:tr>
      <w:tr w:rsidR="005A5E21" w14:paraId="1FB9DDB1" w14:textId="77777777" w:rsidTr="002F2EF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FCAC52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الهوية / الإقامة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9E22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9E37BF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الرخصة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797A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</w:tr>
      <w:tr w:rsidR="005A5E21" w14:paraId="63CB48EA" w14:textId="77777777" w:rsidTr="002F2EF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7A94C3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اللوحة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5EE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80E42C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موديل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E96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A53B0C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نوعها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AEF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</w:tr>
      <w:tr w:rsidR="005A5E21" w14:paraId="2E71B511" w14:textId="77777777" w:rsidTr="002F2EF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B92DE6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اللون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1D1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0E0C9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والعائدة ملكيتها إلى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3B09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</w:tr>
      <w:tr w:rsidR="005A5E21" w14:paraId="348A8973" w14:textId="77777777" w:rsidTr="002F2EF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3C1D1F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التلفيات</w:t>
            </w:r>
          </w:p>
        </w:tc>
        <w:tc>
          <w:tcPr>
            <w:tcW w:w="8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2733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</w:tr>
    </w:tbl>
    <w:p w14:paraId="374E85B9" w14:textId="632D726D" w:rsidR="005A5E21" w:rsidRDefault="005A5E21" w:rsidP="00585EE0">
      <w:pPr>
        <w:jc w:val="right"/>
        <w:rPr>
          <w:rtl/>
          <w:lang w:bidi="ar-KW"/>
        </w:rPr>
      </w:pPr>
    </w:p>
    <w:tbl>
      <w:tblPr>
        <w:bidiVisual/>
        <w:tblW w:w="1073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504"/>
        <w:gridCol w:w="114"/>
        <w:gridCol w:w="754"/>
        <w:gridCol w:w="2301"/>
        <w:gridCol w:w="1259"/>
        <w:gridCol w:w="2869"/>
      </w:tblGrid>
      <w:tr w:rsidR="005A5E21" w14:paraId="471B8375" w14:textId="77777777" w:rsidTr="002F2EF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0E2FF5" w14:textId="79D86953" w:rsidR="005A5E21" w:rsidRPr="005A5E21" w:rsidRDefault="005A5E21" w:rsidP="004B7E3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الطرف ا</w:t>
            </w:r>
            <w:r w:rsidR="004B7E3C">
              <w:rPr>
                <w:rFonts w:ascii="Frutiger LT Arabic 45 Light" w:hAnsi="Frutiger LT Arabic 45 Light" w:cs="Frutiger LT Arabic 45 Light" w:hint="cs"/>
                <w:b/>
                <w:bCs/>
                <w:color w:val="111E4D"/>
                <w:sz w:val="24"/>
                <w:rtl/>
              </w:rPr>
              <w:t>لثاني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528725" w14:textId="77777777" w:rsidR="005A5E21" w:rsidRPr="005A5E21" w:rsidRDefault="005A5E21" w:rsidP="00B40D6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قائد المركبة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8AB" w14:textId="77777777" w:rsidR="005A5E21" w:rsidRPr="005A5E21" w:rsidRDefault="005A5E21" w:rsidP="00B40D6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7D3D58" w14:textId="77777777" w:rsidR="005A5E21" w:rsidRPr="005A5E21" w:rsidRDefault="005A5E21" w:rsidP="00B40D6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الجنسية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314F" w14:textId="77777777" w:rsidR="005A5E21" w:rsidRPr="005A5E21" w:rsidRDefault="005A5E21" w:rsidP="00B40D6C">
            <w:pPr>
              <w:bidi/>
              <w:spacing w:after="0" w:line="240" w:lineRule="auto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</w:tr>
      <w:tr w:rsidR="005A5E21" w14:paraId="175B2B60" w14:textId="77777777" w:rsidTr="002F2EF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8EFE98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الهوية / الإقامة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D96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153F51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الرخصة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884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</w:tr>
      <w:tr w:rsidR="005A5E21" w14:paraId="4DD6A147" w14:textId="77777777" w:rsidTr="002F2EF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9BB6ED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اللوحة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6CA7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E6123E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موديل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A9F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DC3DEC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نوعها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6E5D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</w:tr>
      <w:tr w:rsidR="005A5E21" w14:paraId="76DD0305" w14:textId="77777777" w:rsidTr="002F2EF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F6032D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اللون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BC8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39179A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والعائدة ملكيتها إلى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7E1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</w:tr>
      <w:tr w:rsidR="005A5E21" w14:paraId="0770BBEF" w14:textId="77777777" w:rsidTr="002F2EF8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C9C051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</w:rPr>
            </w:pPr>
            <w:r w:rsidRPr="005A5E21"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rtl/>
              </w:rPr>
              <w:t>التلفيات</w:t>
            </w:r>
          </w:p>
        </w:tc>
        <w:tc>
          <w:tcPr>
            <w:tcW w:w="8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3AD" w14:textId="77777777" w:rsidR="005A5E21" w:rsidRPr="005A5E21" w:rsidRDefault="005A5E21" w:rsidP="00B40D6C">
            <w:pPr>
              <w:bidi/>
              <w:spacing w:after="0" w:line="240" w:lineRule="auto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111E4D"/>
                <w:sz w:val="24"/>
                <w:lang w:val="en-GB"/>
              </w:rPr>
            </w:pPr>
          </w:p>
        </w:tc>
      </w:tr>
    </w:tbl>
    <w:p w14:paraId="618B9F0E" w14:textId="4460F3F9" w:rsidR="005A5E21" w:rsidRDefault="005A5E21" w:rsidP="00585EE0">
      <w:pPr>
        <w:jc w:val="right"/>
        <w:rPr>
          <w:rtl/>
          <w:lang w:bidi="ar-KW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C7FFB" wp14:editId="6B277D67">
                <wp:simplePos x="0" y="0"/>
                <wp:positionH relativeFrom="column">
                  <wp:posOffset>481330</wp:posOffset>
                </wp:positionH>
                <wp:positionV relativeFrom="paragraph">
                  <wp:posOffset>170815</wp:posOffset>
                </wp:positionV>
                <wp:extent cx="6723380" cy="2190750"/>
                <wp:effectExtent l="0" t="0" r="127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338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4CFA3" w14:textId="77777777" w:rsidR="005A5E21" w:rsidRPr="00782CB1" w:rsidRDefault="005A5E21" w:rsidP="002F2EF8">
                            <w:pPr>
                              <w:bidi/>
                              <w:spacing w:after="0" w:line="240" w:lineRule="auto"/>
                              <w:ind w:left="-694" w:right="-450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u w:val="single"/>
                                <w:rtl/>
                              </w:rPr>
                            </w:pPr>
                            <w:r w:rsidRPr="00782CB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u w:val="single"/>
                                <w:rtl/>
                              </w:rPr>
                              <w:t>الجهة المستلمة للحادث</w:t>
                            </w:r>
                          </w:p>
                          <w:p w14:paraId="474E7961" w14:textId="77777777" w:rsidR="005A5E21" w:rsidRPr="005A5E21" w:rsidRDefault="005A5E21" w:rsidP="002F2EF8">
                            <w:pPr>
                              <w:bidi/>
                              <w:spacing w:after="0" w:line="240" w:lineRule="auto"/>
                              <w:ind w:left="-694" w:right="-45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</w:p>
                          <w:p w14:paraId="28935DEC" w14:textId="77777777" w:rsidR="005A5E21" w:rsidRPr="005A5E21" w:rsidRDefault="005A5E21" w:rsidP="002F2EF8">
                            <w:pPr>
                              <w:bidi/>
                              <w:spacing w:after="0" w:line="276" w:lineRule="auto"/>
                              <w:ind w:left="-694" w:right="-450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</w:pPr>
                            <w:r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مرور الرياض </w:t>
                            </w:r>
                            <w:r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t xml:space="preserve">                </w:t>
                            </w:r>
                            <w:r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  </w:t>
                            </w:r>
                            <w:r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شركة نجم                              </w:t>
                            </w:r>
                            <w:r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  <w:sym w:font="Wingdings" w:char="F06F"/>
                            </w:r>
                            <w:r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تنازل</w:t>
                            </w:r>
                          </w:p>
                          <w:p w14:paraId="479A03CE" w14:textId="75A49749" w:rsidR="005A5E21" w:rsidRPr="004B7E3C" w:rsidRDefault="005A5E21" w:rsidP="002F2EF8">
                            <w:pPr>
                              <w:bidi/>
                              <w:spacing w:after="0" w:line="276" w:lineRule="auto"/>
                              <w:ind w:left="-694" w:right="-450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4"/>
                                <w:u w:val="single"/>
                                <w:rtl/>
                              </w:rPr>
                            </w:pPr>
                            <w:r w:rsidRPr="004B7E3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59388A"/>
                                <w:sz w:val="24"/>
                                <w:u w:val="single"/>
                                <w:rtl/>
                              </w:rPr>
                              <w:t>في حالة التنازل يتم توقيع محضر التنازل بين الطرفين</w:t>
                            </w:r>
                          </w:p>
                          <w:p w14:paraId="464CB22C" w14:textId="10A74CF9" w:rsidR="005A5E21" w:rsidRPr="004B7E3C" w:rsidRDefault="005A5E21" w:rsidP="004B7E3C">
                            <w:pPr>
                              <w:bidi/>
                              <w:spacing w:after="0" w:line="240" w:lineRule="auto"/>
                              <w:ind w:left="-694" w:right="-450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AL-Mohanad Bold" w:hint="cs"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4B7E3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مشرف الوردية</w:t>
                            </w:r>
                            <w:r w:rsidRPr="004B7E3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                                                             </w:t>
                            </w:r>
                            <w:r w:rsidRPr="004B7E3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مراقب العمليات والطوارئ</w:t>
                            </w:r>
                          </w:p>
                          <w:p w14:paraId="2333923A" w14:textId="60E90F18" w:rsidR="005A5E21" w:rsidRPr="004B7E3C" w:rsidRDefault="002F2EF8" w:rsidP="005A5E21">
                            <w:pPr>
                              <w:bidi/>
                              <w:spacing w:after="0" w:line="240" w:lineRule="auto"/>
                              <w:ind w:left="-694" w:right="-450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color w:val="D9D9D9" w:themeColor="background1" w:themeShade="D9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</w:t>
                            </w:r>
                            <w:r w:rsidR="005A5E21"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الاسم /</w:t>
                            </w:r>
                            <w:r w:rsidR="005A5E21" w:rsidRPr="004B7E3C">
                              <w:rPr>
                                <w:rFonts w:ascii="Frutiger LT Arabic 45 Light" w:hAnsi="Frutiger LT Arabic 45 Light" w:cs="Frutiger LT Arabic 45 Light"/>
                                <w:color w:val="D9D9D9" w:themeColor="background1" w:themeShade="D9"/>
                                <w:sz w:val="24"/>
                                <w:rtl/>
                              </w:rPr>
                              <w:t xml:space="preserve"> ..........................................</w:t>
                            </w:r>
                            <w:r w:rsidR="005A5E21"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                           الاسم / </w:t>
                            </w:r>
                            <w:r w:rsidR="005A5E21" w:rsidRPr="004B7E3C">
                              <w:rPr>
                                <w:rFonts w:ascii="Frutiger LT Arabic 45 Light" w:hAnsi="Frutiger LT Arabic 45 Light" w:cs="Frutiger LT Arabic 45 Light"/>
                                <w:color w:val="D9D9D9" w:themeColor="background1" w:themeShade="D9"/>
                                <w:sz w:val="24"/>
                                <w:rtl/>
                              </w:rPr>
                              <w:t>............................................</w:t>
                            </w:r>
                          </w:p>
                          <w:p w14:paraId="373039D4" w14:textId="67F4E2EF" w:rsidR="005A5E21" w:rsidRPr="005A5E21" w:rsidRDefault="005A5E21" w:rsidP="005A5E21">
                            <w:pPr>
                              <w:jc w:val="right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</w:rPr>
                            </w:pPr>
                            <w:r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التوقيع /</w:t>
                            </w:r>
                            <w:r w:rsidRPr="004B7E3C">
                              <w:rPr>
                                <w:rFonts w:ascii="Frutiger LT Arabic 45 Light" w:hAnsi="Frutiger LT Arabic 45 Light" w:cs="Frutiger LT Arabic 45 Light"/>
                                <w:color w:val="D9D9D9" w:themeColor="background1" w:themeShade="D9"/>
                                <w:sz w:val="24"/>
                                <w:rtl/>
                              </w:rPr>
                              <w:t xml:space="preserve"> ........................................</w:t>
                            </w:r>
                            <w:r w:rsidRPr="004B7E3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D9D9D9" w:themeColor="background1" w:themeShade="D9"/>
                                <w:sz w:val="24"/>
                                <w:rtl/>
                              </w:rPr>
                              <w:t xml:space="preserve">                        </w:t>
                            </w:r>
                            <w:r w:rsidRPr="004B7E3C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D9D9D9" w:themeColor="background1" w:themeShade="D9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4B7E3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D9D9D9" w:themeColor="background1" w:themeShade="D9"/>
                                <w:sz w:val="24"/>
                                <w:rtl/>
                              </w:rPr>
                              <w:t xml:space="preserve"> </w:t>
                            </w:r>
                            <w:r w:rsidR="002F2EF8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D9D9D9" w:themeColor="background1" w:themeShade="D9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4B7E3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D9D9D9" w:themeColor="background1" w:themeShade="D9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5A5E2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 xml:space="preserve">التوقيع </w:t>
                            </w:r>
                            <w:r w:rsidRPr="004B7E3C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4"/>
                                <w:rtl/>
                              </w:rPr>
                              <w:t>/</w:t>
                            </w:r>
                            <w:r w:rsidRPr="004B7E3C">
                              <w:rPr>
                                <w:rFonts w:ascii="Frutiger LT Arabic 45 Light" w:hAnsi="Frutiger LT Arabic 45 Light" w:cs="Frutiger LT Arabic 45 Light"/>
                                <w:color w:val="D9D9D9" w:themeColor="background1" w:themeShade="D9"/>
                                <w:sz w:val="24"/>
                                <w:rtl/>
                              </w:rPr>
                              <w:t xml:space="preserve"> ...........</w:t>
                            </w:r>
                            <w:r w:rsidRPr="004B7E3C">
                              <w:rPr>
                                <w:rFonts w:ascii="Frutiger LT Arabic 45 Light" w:hAnsi="Frutiger LT Arabic 45 Light" w:cs="Frutiger LT Arabic 45 Light"/>
                                <w:color w:val="D9D9D9" w:themeColor="background1" w:themeShade="D9"/>
                                <w:sz w:val="24"/>
                                <w:rtl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C7FFB" id="مربع نص 2" o:spid="_x0000_s1029" type="#_x0000_t202" style="position:absolute;left:0;text-align:left;margin-left:37.9pt;margin-top:13.45pt;width:529.4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" fillcolor="white [3201]" stroked="f" strokeweight=".5pt">
                <v:textbox>
                  <w:txbxContent>
                    <w:p w14:paraId="2774CFA3" w14:textId="77777777" w:rsidR="005A5E21" w:rsidRPr="00782CB1" w:rsidRDefault="005A5E21" w:rsidP="002F2EF8">
                      <w:pPr>
                        <w:bidi/>
                        <w:spacing w:after="0" w:line="240" w:lineRule="auto"/>
                        <w:ind w:left="-694" w:right="-450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u w:val="single"/>
                          <w:rtl/>
                        </w:rPr>
                      </w:pPr>
                      <w:r w:rsidRPr="00782CB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u w:val="single"/>
                          <w:rtl/>
                        </w:rPr>
                        <w:t>الجهة المستلمة للحادث</w:t>
                      </w:r>
                    </w:p>
                    <w:p w14:paraId="474E7961" w14:textId="77777777" w:rsidR="005A5E21" w:rsidRPr="005A5E21" w:rsidRDefault="005A5E21" w:rsidP="002F2EF8">
                      <w:pPr>
                        <w:bidi/>
                        <w:spacing w:after="0" w:line="240" w:lineRule="auto"/>
                        <w:ind w:left="-694" w:right="-45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</w:p>
                    <w:p w14:paraId="28935DEC" w14:textId="77777777" w:rsidR="005A5E21" w:rsidRPr="005A5E21" w:rsidRDefault="005A5E21" w:rsidP="002F2EF8">
                      <w:pPr>
                        <w:bidi/>
                        <w:spacing w:after="0" w:line="276" w:lineRule="auto"/>
                        <w:ind w:left="-694" w:right="-450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</w:pPr>
                      <w:r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مرور الرياض </w:t>
                      </w:r>
                      <w:r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t xml:space="preserve">                </w:t>
                      </w:r>
                      <w:r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  </w:t>
                      </w:r>
                      <w:r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شركة نجم                              </w:t>
                      </w:r>
                      <w:r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  <w:sym w:font="Wingdings" w:char="F06F"/>
                      </w:r>
                      <w:r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تنازل</w:t>
                      </w:r>
                    </w:p>
                    <w:p w14:paraId="479A03CE" w14:textId="75A49749" w:rsidR="005A5E21" w:rsidRPr="004B7E3C" w:rsidRDefault="005A5E21" w:rsidP="002F2EF8">
                      <w:pPr>
                        <w:bidi/>
                        <w:spacing w:after="0" w:line="276" w:lineRule="auto"/>
                        <w:ind w:left="-694" w:right="-450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4"/>
                          <w:u w:val="single"/>
                          <w:rtl/>
                        </w:rPr>
                      </w:pPr>
                      <w:r w:rsidRPr="004B7E3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59388A"/>
                          <w:sz w:val="24"/>
                          <w:u w:val="single"/>
                          <w:rtl/>
                        </w:rPr>
                        <w:t>في حالة التنازل يتم توقيع محضر التنازل بين الطرفين</w:t>
                      </w:r>
                    </w:p>
                    <w:p w14:paraId="464CB22C" w14:textId="10A74CF9" w:rsidR="005A5E21" w:rsidRPr="004B7E3C" w:rsidRDefault="005A5E21" w:rsidP="004B7E3C">
                      <w:pPr>
                        <w:bidi/>
                        <w:spacing w:after="0" w:line="240" w:lineRule="auto"/>
                        <w:ind w:left="-694" w:right="-450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sz w:val="24"/>
                          <w:rtl/>
                        </w:rPr>
                      </w:pPr>
                      <w:r>
                        <w:rPr>
                          <w:rFonts w:ascii="Sakkal Majalla" w:hAnsi="Sakkal Majalla" w:cs="AL-Mohanad Bold" w:hint="cs"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4B7E3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مشرف الوردية</w:t>
                      </w:r>
                      <w:r w:rsidRPr="004B7E3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                                                             </w:t>
                      </w:r>
                      <w:r w:rsidRPr="004B7E3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مراقب العمليات والطوارئ</w:t>
                      </w:r>
                    </w:p>
                    <w:p w14:paraId="2333923A" w14:textId="60E90F18" w:rsidR="005A5E21" w:rsidRPr="004B7E3C" w:rsidRDefault="002F2EF8" w:rsidP="005A5E21">
                      <w:pPr>
                        <w:bidi/>
                        <w:spacing w:after="0" w:line="240" w:lineRule="auto"/>
                        <w:ind w:left="-694" w:right="-450"/>
                        <w:jc w:val="center"/>
                        <w:rPr>
                          <w:rFonts w:ascii="Frutiger LT Arabic 45 Light" w:hAnsi="Frutiger LT Arabic 45 Light" w:cs="Frutiger LT Arabic 45 Light"/>
                          <w:color w:val="D9D9D9" w:themeColor="background1" w:themeShade="D9"/>
                          <w:sz w:val="24"/>
                          <w:rtl/>
                        </w:rPr>
                      </w:pPr>
                      <w:r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</w:t>
                      </w:r>
                      <w:r w:rsidR="005A5E21"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الاسم /</w:t>
                      </w:r>
                      <w:r w:rsidR="005A5E21" w:rsidRPr="004B7E3C">
                        <w:rPr>
                          <w:rFonts w:ascii="Frutiger LT Arabic 45 Light" w:hAnsi="Frutiger LT Arabic 45 Light" w:cs="Frutiger LT Arabic 45 Light"/>
                          <w:color w:val="D9D9D9" w:themeColor="background1" w:themeShade="D9"/>
                          <w:sz w:val="24"/>
                          <w:rtl/>
                        </w:rPr>
                        <w:t xml:space="preserve"> ..........................................</w:t>
                      </w:r>
                      <w:r w:rsidR="005A5E21"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                           الاسم / </w:t>
                      </w:r>
                      <w:r w:rsidR="005A5E21" w:rsidRPr="004B7E3C">
                        <w:rPr>
                          <w:rFonts w:ascii="Frutiger LT Arabic 45 Light" w:hAnsi="Frutiger LT Arabic 45 Light" w:cs="Frutiger LT Arabic 45 Light"/>
                          <w:color w:val="D9D9D9" w:themeColor="background1" w:themeShade="D9"/>
                          <w:sz w:val="24"/>
                          <w:rtl/>
                        </w:rPr>
                        <w:t>............................................</w:t>
                      </w:r>
                    </w:p>
                    <w:p w14:paraId="373039D4" w14:textId="67F4E2EF" w:rsidR="005A5E21" w:rsidRPr="005A5E21" w:rsidRDefault="005A5E21" w:rsidP="005A5E21">
                      <w:pPr>
                        <w:jc w:val="right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</w:rPr>
                      </w:pPr>
                      <w:r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التوقيع /</w:t>
                      </w:r>
                      <w:r w:rsidRPr="004B7E3C">
                        <w:rPr>
                          <w:rFonts w:ascii="Frutiger LT Arabic 45 Light" w:hAnsi="Frutiger LT Arabic 45 Light" w:cs="Frutiger LT Arabic 45 Light"/>
                          <w:color w:val="D9D9D9" w:themeColor="background1" w:themeShade="D9"/>
                          <w:sz w:val="24"/>
                          <w:rtl/>
                        </w:rPr>
                        <w:t xml:space="preserve"> ........................................</w:t>
                      </w:r>
                      <w:r w:rsidRPr="004B7E3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D9D9D9" w:themeColor="background1" w:themeShade="D9"/>
                          <w:sz w:val="24"/>
                          <w:rtl/>
                        </w:rPr>
                        <w:t xml:space="preserve">                        </w:t>
                      </w:r>
                      <w:r w:rsidRPr="004B7E3C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D9D9D9" w:themeColor="background1" w:themeShade="D9"/>
                          <w:sz w:val="24"/>
                          <w:rtl/>
                        </w:rPr>
                        <w:t xml:space="preserve"> </w:t>
                      </w:r>
                      <w:r w:rsidRPr="004B7E3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D9D9D9" w:themeColor="background1" w:themeShade="D9"/>
                          <w:sz w:val="24"/>
                          <w:rtl/>
                        </w:rPr>
                        <w:t xml:space="preserve"> </w:t>
                      </w:r>
                      <w:r w:rsidR="002F2EF8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D9D9D9" w:themeColor="background1" w:themeShade="D9"/>
                          <w:sz w:val="24"/>
                          <w:rtl/>
                        </w:rPr>
                        <w:t xml:space="preserve"> </w:t>
                      </w:r>
                      <w:r w:rsidRPr="004B7E3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D9D9D9" w:themeColor="background1" w:themeShade="D9"/>
                          <w:sz w:val="24"/>
                          <w:rtl/>
                        </w:rPr>
                        <w:t xml:space="preserve"> </w:t>
                      </w:r>
                      <w:r w:rsidRPr="005A5E2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 xml:space="preserve">التوقيع </w:t>
                      </w:r>
                      <w:r w:rsidRPr="004B7E3C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4"/>
                          <w:rtl/>
                        </w:rPr>
                        <w:t>/</w:t>
                      </w:r>
                      <w:r w:rsidRPr="004B7E3C">
                        <w:rPr>
                          <w:rFonts w:ascii="Frutiger LT Arabic 45 Light" w:hAnsi="Frutiger LT Arabic 45 Light" w:cs="Frutiger LT Arabic 45 Light"/>
                          <w:color w:val="D9D9D9" w:themeColor="background1" w:themeShade="D9"/>
                          <w:sz w:val="24"/>
                          <w:rtl/>
                        </w:rPr>
                        <w:t xml:space="preserve"> ...........</w:t>
                      </w:r>
                      <w:r w:rsidRPr="004B7E3C">
                        <w:rPr>
                          <w:rFonts w:ascii="Frutiger LT Arabic 45 Light" w:hAnsi="Frutiger LT Arabic 45 Light" w:cs="Frutiger LT Arabic 45 Light"/>
                          <w:color w:val="D9D9D9" w:themeColor="background1" w:themeShade="D9"/>
                          <w:sz w:val="24"/>
                          <w:rtl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5E8BB9C" w14:textId="30EA2F58" w:rsidR="005A5E21" w:rsidRPr="00585EE0" w:rsidRDefault="00782CB1" w:rsidP="005A5E21">
      <w:pPr>
        <w:jc w:val="center"/>
        <w:rPr>
          <w:rFonts w:hint="cs"/>
          <w:rtl/>
          <w:lang w:bidi="ar-KW"/>
        </w:rPr>
      </w:pPr>
      <w:bookmarkStart w:id="0" w:name="_GoBack"/>
      <w:bookmarkEnd w:id="0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7000A" wp14:editId="6AE906F9">
                <wp:simplePos x="0" y="0"/>
                <wp:positionH relativeFrom="column">
                  <wp:posOffset>405130</wp:posOffset>
                </wp:positionH>
                <wp:positionV relativeFrom="paragraph">
                  <wp:posOffset>2106931</wp:posOffset>
                </wp:positionV>
                <wp:extent cx="6877050" cy="13906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F4DE7" w14:textId="0DF99D96" w:rsidR="00782CB1" w:rsidRPr="00782CB1" w:rsidRDefault="00782CB1" w:rsidP="00782CB1">
                            <w:pPr>
                              <w:bidi/>
                              <w:spacing w:line="480" w:lineRule="auto"/>
                              <w:ind w:left="-784" w:right="-450" w:firstLine="90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32"/>
                                <w:szCs w:val="32"/>
                                <w:rtl/>
                              </w:rPr>
                              <w:t xml:space="preserve">          </w:t>
                            </w:r>
                            <w:r w:rsidRPr="00782CB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مسؤول الأمن                                             </w:t>
                            </w:r>
                            <w:r w:rsidRPr="00782CB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782CB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مدير إدارة الأمن </w:t>
                            </w:r>
                            <w:r w:rsidRPr="00782CB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>والسلامة</w:t>
                            </w:r>
                          </w:p>
                          <w:p w14:paraId="44FC8211" w14:textId="582A941B" w:rsidR="00782CB1" w:rsidRPr="00782CB1" w:rsidRDefault="00782CB1" w:rsidP="00782CB1">
                            <w:pPr>
                              <w:bidi/>
                              <w:spacing w:line="480" w:lineRule="auto"/>
                              <w:ind w:left="-694" w:right="-450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4"/>
                                <w:szCs w:val="14"/>
                                <w:rtl/>
                              </w:rPr>
                            </w:pPr>
                            <w:r w:rsidRPr="00782CB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يوسف بن ناصر الخريجي                                          </w:t>
                            </w:r>
                            <w:r w:rsidRPr="00782CB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         </w:t>
                            </w:r>
                            <w:r w:rsidRPr="00782CB1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28"/>
                                <w:szCs w:val="28"/>
                                <w:rtl/>
                              </w:rPr>
                              <w:t xml:space="preserve"> أ فهد بن محمد الحربي</w:t>
                            </w:r>
                          </w:p>
                          <w:p w14:paraId="149735C9" w14:textId="77777777" w:rsidR="00782CB1" w:rsidRDefault="00782CB1" w:rsidP="00782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000A" id="مربع نص 3" o:spid="_x0000_s1030" type="#_x0000_t202" style="position:absolute;left:0;text-align:left;margin-left:31.9pt;margin-top:165.9pt;width:541.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" fillcolor="white [3201]" stroked="f" strokeweight=".5pt">
                <v:textbox>
                  <w:txbxContent>
                    <w:p w14:paraId="4D1F4DE7" w14:textId="0DF99D96" w:rsidR="00782CB1" w:rsidRPr="00782CB1" w:rsidRDefault="00782CB1" w:rsidP="00782CB1">
                      <w:pPr>
                        <w:bidi/>
                        <w:spacing w:line="480" w:lineRule="auto"/>
                        <w:ind w:left="-784" w:right="-450" w:firstLine="90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sz w:val="32"/>
                          <w:szCs w:val="32"/>
                          <w:rtl/>
                        </w:rPr>
                        <w:t xml:space="preserve">          </w:t>
                      </w:r>
                      <w:r w:rsidRPr="00782CB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مسؤول الأمن                                             </w:t>
                      </w:r>
                      <w:r w:rsidRPr="00782CB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782CB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مدير إدارة الأمن </w:t>
                      </w:r>
                      <w:r w:rsidRPr="00782CB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>والسلامة</w:t>
                      </w:r>
                    </w:p>
                    <w:p w14:paraId="44FC8211" w14:textId="582A941B" w:rsidR="00782CB1" w:rsidRPr="00782CB1" w:rsidRDefault="00782CB1" w:rsidP="00782CB1">
                      <w:pPr>
                        <w:bidi/>
                        <w:spacing w:line="480" w:lineRule="auto"/>
                        <w:ind w:left="-694" w:right="-450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4"/>
                          <w:szCs w:val="14"/>
                          <w:rtl/>
                        </w:rPr>
                      </w:pPr>
                      <w:r w:rsidRPr="00782CB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يوسف بن ناصر الخريجي                                          </w:t>
                      </w:r>
                      <w:r w:rsidRPr="00782CB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         </w:t>
                      </w:r>
                      <w:r w:rsidRPr="00782CB1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28"/>
                          <w:szCs w:val="28"/>
                          <w:rtl/>
                        </w:rPr>
                        <w:t xml:space="preserve"> أ فهد بن محمد الحربي</w:t>
                      </w:r>
                    </w:p>
                    <w:p w14:paraId="149735C9" w14:textId="77777777" w:rsidR="00782CB1" w:rsidRDefault="00782CB1" w:rsidP="00782C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A5E21" w:rsidRPr="00585EE0" w:rsidSect="005A5E21">
      <w:pgSz w:w="11906" w:h="16838"/>
      <w:pgMar w:top="0" w:right="991" w:bottom="1440" w:left="14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1153C9"/>
    <w:rsid w:val="00214C7F"/>
    <w:rsid w:val="002510AB"/>
    <w:rsid w:val="002C5A10"/>
    <w:rsid w:val="002D0609"/>
    <w:rsid w:val="002F2EF8"/>
    <w:rsid w:val="00306854"/>
    <w:rsid w:val="00326ECB"/>
    <w:rsid w:val="003F541F"/>
    <w:rsid w:val="004461E4"/>
    <w:rsid w:val="004A20E6"/>
    <w:rsid w:val="004B7E3C"/>
    <w:rsid w:val="005473D3"/>
    <w:rsid w:val="00585EE0"/>
    <w:rsid w:val="00590996"/>
    <w:rsid w:val="005A5E21"/>
    <w:rsid w:val="00782CB1"/>
    <w:rsid w:val="007C1B44"/>
    <w:rsid w:val="007E48F1"/>
    <w:rsid w:val="008F5B36"/>
    <w:rsid w:val="00A43EC9"/>
    <w:rsid w:val="00B07D86"/>
    <w:rsid w:val="00CA4AB1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6</cp:revision>
  <cp:lastPrinted>2021-06-03T11:31:00Z</cp:lastPrinted>
  <dcterms:created xsi:type="dcterms:W3CDTF">2021-06-06T06:33:00Z</dcterms:created>
  <dcterms:modified xsi:type="dcterms:W3CDTF">2021-06-06T06:49:00Z</dcterms:modified>
</cp:coreProperties>
</file>