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44774890">
            <wp:simplePos x="0" y="0"/>
            <wp:positionH relativeFrom="column">
              <wp:posOffset>7188835</wp:posOffset>
            </wp:positionH>
            <wp:positionV relativeFrom="paragraph">
              <wp:posOffset>525</wp:posOffset>
            </wp:positionV>
            <wp:extent cx="2387600" cy="1364615"/>
            <wp:effectExtent l="0" t="0" r="0" b="6985"/>
            <wp:wrapTight wrapText="bothSides">
              <wp:wrapPolygon edited="0">
                <wp:start x="0" y="0"/>
                <wp:lineTo x="0" y="21409"/>
                <wp:lineTo x="21370" y="21409"/>
                <wp:lineTo x="21370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669F4999">
                <wp:simplePos x="0" y="0"/>
                <wp:positionH relativeFrom="column">
                  <wp:posOffset>-482337</wp:posOffset>
                </wp:positionH>
                <wp:positionV relativeFrom="paragraph">
                  <wp:posOffset>147408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-38pt;margin-top:11.6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5CB7204C" w:rsidR="007C1B44" w:rsidRPr="007C1B44" w:rsidRDefault="00CF09D7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26AD117B">
                <wp:simplePos x="0" y="0"/>
                <wp:positionH relativeFrom="column">
                  <wp:posOffset>2637155</wp:posOffset>
                </wp:positionH>
                <wp:positionV relativeFrom="paragraph">
                  <wp:posOffset>227133</wp:posOffset>
                </wp:positionV>
                <wp:extent cx="3776345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118FAFA6" w14:textId="77777777" w:rsidR="00CF09D7" w:rsidRPr="00CF09D7" w:rsidRDefault="00CF09D7" w:rsidP="00CF09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CF09D7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فحص ومتابعة الكاميرات</w:t>
                            </w:r>
                          </w:p>
                          <w:p w14:paraId="29A34E11" w14:textId="2CAB0CD7" w:rsidR="00656AAC" w:rsidRPr="00656AAC" w:rsidRDefault="00656AAC" w:rsidP="00656AAC">
                            <w:pPr>
                              <w:bidi/>
                              <w:spacing w:line="12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7.65pt;margin-top:17.9pt;width:297.3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118FAFA6" w14:textId="77777777" w:rsidR="00CF09D7" w:rsidRPr="00CF09D7" w:rsidRDefault="00CF09D7" w:rsidP="00CF09D7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CF09D7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فحص ومتابعة الكاميرات</w:t>
                      </w:r>
                    </w:p>
                    <w:p w14:paraId="29A34E11" w14:textId="2CAB0CD7" w:rsidR="00656AAC" w:rsidRPr="00656AAC" w:rsidRDefault="00656AAC" w:rsidP="00656AAC">
                      <w:pPr>
                        <w:bidi/>
                        <w:spacing w:line="12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FB6E6" w14:textId="55B004DB" w:rsidR="007C1B44" w:rsidRPr="007C1B44" w:rsidRDefault="007C1B44" w:rsidP="007C1B44"/>
    <w:p w14:paraId="74715ABD" w14:textId="5C12E60F" w:rsidR="007C1B44" w:rsidRPr="007C1B44" w:rsidRDefault="007C1B44" w:rsidP="007C1B44"/>
    <w:p w14:paraId="210B203A" w14:textId="2BC31FEC" w:rsidR="004461E4" w:rsidRDefault="004461E4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p w14:paraId="11A97483" w14:textId="0A75EE93" w:rsidR="00CF09D7" w:rsidRPr="00CF09D7" w:rsidRDefault="00CF09D7" w:rsidP="00CF09D7">
      <w:pPr>
        <w:bidi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 w:rsidRPr="00CF09D7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   العمليات والطوارئ   </w:t>
      </w:r>
    </w:p>
    <w:p w14:paraId="2CE77CF7" w14:textId="06EE4B1B" w:rsidR="00CF09D7" w:rsidRPr="00CF09D7" w:rsidRDefault="00CF09D7" w:rsidP="00CF09D7">
      <w:pPr>
        <w:bidi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 w:rsidRPr="00CF09D7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   تاريخ إجراء </w:t>
      </w:r>
      <w:proofErr w:type="gramStart"/>
      <w:r w:rsidRPr="00CF09D7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 xml:space="preserve">الفحص:  </w:t>
      </w:r>
      <w:r w:rsidRPr="00CF09D7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</w:t>
      </w:r>
      <w:proofErr w:type="gramEnd"/>
      <w:r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 xml:space="preserve"> </w:t>
      </w:r>
      <w:r w:rsidRPr="00CF09D7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>/       /      14هـ</w:t>
      </w:r>
      <w:r w:rsidRPr="00CF09D7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</w:r>
      <w:r w:rsidRPr="00CF09D7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</w:r>
      <w:r w:rsidRPr="00CF09D7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</w:r>
      <w:r w:rsidRPr="00CF09D7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</w:r>
      <w:r w:rsidRPr="00CF09D7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</w:r>
      <w:r w:rsidRPr="00CF09D7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</w:r>
      <w:r w:rsidRPr="00CF09D7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</w:r>
      <w:r w:rsidRPr="00CF09D7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</w:r>
      <w:r w:rsidRPr="00CF09D7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</w:r>
      <w:r w:rsidRPr="00CF09D7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>الموقع:</w:t>
      </w:r>
      <w:r w:rsidRPr="00CF09D7">
        <w:rPr>
          <w:rFonts w:ascii="Frutiger LT Arabic 45 Light" w:hAnsi="Frutiger LT Arabic 45 Light" w:cs="Frutiger LT Arabic 45 Light"/>
          <w:color w:val="111E4D"/>
          <w:sz w:val="24"/>
          <w:rtl/>
        </w:rPr>
        <w:t xml:space="preserve"> </w:t>
      </w:r>
      <w:r>
        <w:rPr>
          <w:rFonts w:ascii="Frutiger LT Arabic 45 Light" w:hAnsi="Frutiger LT Arabic 45 Light" w:cs="Frutiger LT Arabic 45 Light" w:hint="cs"/>
          <w:color w:val="111E4D"/>
          <w:sz w:val="24"/>
          <w:rtl/>
        </w:rPr>
        <w:t xml:space="preserve"> </w:t>
      </w:r>
      <w:r w:rsidRPr="00CF09D7">
        <w:rPr>
          <w:rFonts w:ascii="Frutiger LT Arabic 45 Light" w:hAnsi="Frutiger LT Arabic 45 Light" w:cs="Frutiger LT Arabic 45 Light"/>
          <w:color w:val="D9D9D9" w:themeColor="background1" w:themeShade="D9"/>
          <w:sz w:val="24"/>
          <w:rtl/>
        </w:rPr>
        <w:t>..............................</w:t>
      </w:r>
    </w:p>
    <w:tbl>
      <w:tblPr>
        <w:tblpPr w:leftFromText="180" w:rightFromText="180" w:vertAnchor="text" w:horzAnchor="margin" w:tblpY="235"/>
        <w:bidiVisual/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159"/>
        <w:gridCol w:w="864"/>
        <w:gridCol w:w="1553"/>
        <w:gridCol w:w="2260"/>
        <w:gridCol w:w="717"/>
        <w:gridCol w:w="1192"/>
        <w:gridCol w:w="1004"/>
        <w:gridCol w:w="1572"/>
        <w:gridCol w:w="853"/>
        <w:gridCol w:w="3187"/>
      </w:tblGrid>
      <w:tr w:rsidR="00CF09D7" w:rsidRPr="00880B7C" w14:paraId="6CD5AF10" w14:textId="77777777" w:rsidTr="00CF09D7">
        <w:tc>
          <w:tcPr>
            <w:tcW w:w="419" w:type="dxa"/>
            <w:vMerge w:val="restart"/>
            <w:shd w:val="clear" w:color="auto" w:fill="F2F2F2" w:themeFill="background1" w:themeFillShade="F2"/>
            <w:vAlign w:val="center"/>
          </w:tcPr>
          <w:p w14:paraId="6425A6F9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م</w:t>
            </w:r>
          </w:p>
        </w:tc>
        <w:tc>
          <w:tcPr>
            <w:tcW w:w="1159" w:type="dxa"/>
            <w:vMerge w:val="restart"/>
            <w:shd w:val="clear" w:color="auto" w:fill="F2F2F2" w:themeFill="background1" w:themeFillShade="F2"/>
            <w:vAlign w:val="center"/>
          </w:tcPr>
          <w:p w14:paraId="13838FAE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مبنى</w:t>
            </w:r>
          </w:p>
        </w:tc>
        <w:tc>
          <w:tcPr>
            <w:tcW w:w="864" w:type="dxa"/>
            <w:vMerge w:val="restart"/>
            <w:shd w:val="clear" w:color="auto" w:fill="F2F2F2" w:themeFill="background1" w:themeFillShade="F2"/>
            <w:vAlign w:val="center"/>
          </w:tcPr>
          <w:p w14:paraId="392BBBEF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الطابق</w:t>
            </w:r>
          </w:p>
        </w:tc>
        <w:tc>
          <w:tcPr>
            <w:tcW w:w="1553" w:type="dxa"/>
            <w:vMerge w:val="restart"/>
            <w:shd w:val="clear" w:color="auto" w:fill="F2F2F2" w:themeFill="background1" w:themeFillShade="F2"/>
            <w:vAlign w:val="center"/>
          </w:tcPr>
          <w:p w14:paraId="5DD5A2BA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عدد الكاميرات</w:t>
            </w:r>
          </w:p>
        </w:tc>
        <w:tc>
          <w:tcPr>
            <w:tcW w:w="2260" w:type="dxa"/>
            <w:vMerge w:val="restart"/>
            <w:shd w:val="clear" w:color="auto" w:fill="F2F2F2" w:themeFill="background1" w:themeFillShade="F2"/>
            <w:vAlign w:val="center"/>
          </w:tcPr>
          <w:p w14:paraId="67D0B0C7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تحديد رقم الكاميرا</w:t>
            </w:r>
          </w:p>
        </w:tc>
        <w:tc>
          <w:tcPr>
            <w:tcW w:w="2913" w:type="dxa"/>
            <w:gridSpan w:val="3"/>
            <w:shd w:val="clear" w:color="auto" w:fill="F2F2F2" w:themeFill="background1" w:themeFillShade="F2"/>
            <w:vAlign w:val="center"/>
          </w:tcPr>
          <w:p w14:paraId="4C1AC21F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عدد الحالات</w:t>
            </w:r>
          </w:p>
        </w:tc>
        <w:tc>
          <w:tcPr>
            <w:tcW w:w="2425" w:type="dxa"/>
            <w:gridSpan w:val="2"/>
            <w:shd w:val="clear" w:color="auto" w:fill="F2F2F2" w:themeFill="background1" w:themeFillShade="F2"/>
            <w:vAlign w:val="center"/>
          </w:tcPr>
          <w:p w14:paraId="3995F475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تاريخ التعبئة</w:t>
            </w:r>
          </w:p>
        </w:tc>
        <w:tc>
          <w:tcPr>
            <w:tcW w:w="3187" w:type="dxa"/>
            <w:vMerge w:val="restart"/>
            <w:shd w:val="clear" w:color="auto" w:fill="F2F2F2" w:themeFill="background1" w:themeFillShade="F2"/>
            <w:vAlign w:val="center"/>
          </w:tcPr>
          <w:p w14:paraId="48CFF423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ملاحظة</w:t>
            </w:r>
          </w:p>
        </w:tc>
      </w:tr>
      <w:tr w:rsidR="00CF09D7" w:rsidRPr="00880B7C" w14:paraId="0DFB3100" w14:textId="77777777" w:rsidTr="00CF09D7">
        <w:tc>
          <w:tcPr>
            <w:tcW w:w="419" w:type="dxa"/>
            <w:vMerge/>
          </w:tcPr>
          <w:p w14:paraId="5CA9FC89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1159" w:type="dxa"/>
            <w:vMerge/>
          </w:tcPr>
          <w:p w14:paraId="0049FA33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864" w:type="dxa"/>
            <w:vMerge/>
          </w:tcPr>
          <w:p w14:paraId="3110359E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1553" w:type="dxa"/>
            <w:vMerge/>
          </w:tcPr>
          <w:p w14:paraId="55E5C5FD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2260" w:type="dxa"/>
            <w:vMerge/>
          </w:tcPr>
          <w:p w14:paraId="6AE97019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14:paraId="187E4C38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تعمل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403ED1CB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لا تعمل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14:paraId="45031D3B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مفقودة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23853B06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التاريخ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49361FCF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الوقت</w:t>
            </w:r>
          </w:p>
        </w:tc>
        <w:tc>
          <w:tcPr>
            <w:tcW w:w="3187" w:type="dxa"/>
            <w:vMerge/>
          </w:tcPr>
          <w:p w14:paraId="3C6F1EBE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</w:tr>
      <w:tr w:rsidR="00CF09D7" w:rsidRPr="00880B7C" w14:paraId="21C4F2AA" w14:textId="77777777" w:rsidTr="00CF09D7">
        <w:tc>
          <w:tcPr>
            <w:tcW w:w="419" w:type="dxa"/>
          </w:tcPr>
          <w:p w14:paraId="78937588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159" w:type="dxa"/>
          </w:tcPr>
          <w:p w14:paraId="4C10ECE0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864" w:type="dxa"/>
          </w:tcPr>
          <w:p w14:paraId="405C1AA0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553" w:type="dxa"/>
          </w:tcPr>
          <w:p w14:paraId="28765061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2260" w:type="dxa"/>
          </w:tcPr>
          <w:p w14:paraId="5DF6746D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717" w:type="dxa"/>
          </w:tcPr>
          <w:p w14:paraId="52DD559C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192" w:type="dxa"/>
          </w:tcPr>
          <w:p w14:paraId="102A1D9D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004" w:type="dxa"/>
          </w:tcPr>
          <w:p w14:paraId="3ABEBEA4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572" w:type="dxa"/>
          </w:tcPr>
          <w:p w14:paraId="42A472AB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color w:val="111E4D"/>
                <w:sz w:val="20"/>
                <w:szCs w:val="20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 xml:space="preserve">   /     /   14هـ</w:t>
            </w:r>
          </w:p>
        </w:tc>
        <w:tc>
          <w:tcPr>
            <w:tcW w:w="853" w:type="dxa"/>
          </w:tcPr>
          <w:p w14:paraId="39CFE2D6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3187" w:type="dxa"/>
          </w:tcPr>
          <w:p w14:paraId="773E07FA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</w:tr>
      <w:tr w:rsidR="00CF09D7" w:rsidRPr="00880B7C" w14:paraId="323FF5AF" w14:textId="77777777" w:rsidTr="00CF09D7">
        <w:tc>
          <w:tcPr>
            <w:tcW w:w="419" w:type="dxa"/>
          </w:tcPr>
          <w:p w14:paraId="1B9E2C84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159" w:type="dxa"/>
          </w:tcPr>
          <w:p w14:paraId="1E1E85BE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864" w:type="dxa"/>
          </w:tcPr>
          <w:p w14:paraId="13FD8FEF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553" w:type="dxa"/>
          </w:tcPr>
          <w:p w14:paraId="0187895D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2260" w:type="dxa"/>
          </w:tcPr>
          <w:p w14:paraId="47AD577A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717" w:type="dxa"/>
          </w:tcPr>
          <w:p w14:paraId="6001C0FB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192" w:type="dxa"/>
          </w:tcPr>
          <w:p w14:paraId="3E55446F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004" w:type="dxa"/>
          </w:tcPr>
          <w:p w14:paraId="682F3BB3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572" w:type="dxa"/>
          </w:tcPr>
          <w:p w14:paraId="77123903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color w:val="111E4D"/>
                <w:sz w:val="20"/>
                <w:szCs w:val="20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 xml:space="preserve">   /     /   14هـ</w:t>
            </w:r>
          </w:p>
        </w:tc>
        <w:tc>
          <w:tcPr>
            <w:tcW w:w="853" w:type="dxa"/>
          </w:tcPr>
          <w:p w14:paraId="11221304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3187" w:type="dxa"/>
          </w:tcPr>
          <w:p w14:paraId="63403BB8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</w:tr>
      <w:tr w:rsidR="00CF09D7" w:rsidRPr="00880B7C" w14:paraId="4B1DC26F" w14:textId="77777777" w:rsidTr="00CF09D7">
        <w:tc>
          <w:tcPr>
            <w:tcW w:w="419" w:type="dxa"/>
          </w:tcPr>
          <w:p w14:paraId="5AC10D5E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159" w:type="dxa"/>
          </w:tcPr>
          <w:p w14:paraId="3B2AC456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864" w:type="dxa"/>
          </w:tcPr>
          <w:p w14:paraId="72BAF460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553" w:type="dxa"/>
          </w:tcPr>
          <w:p w14:paraId="093DFE9D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2260" w:type="dxa"/>
          </w:tcPr>
          <w:p w14:paraId="2A5D8AB4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717" w:type="dxa"/>
          </w:tcPr>
          <w:p w14:paraId="619EE1AC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192" w:type="dxa"/>
          </w:tcPr>
          <w:p w14:paraId="27446BDC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004" w:type="dxa"/>
          </w:tcPr>
          <w:p w14:paraId="06EAB1BD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572" w:type="dxa"/>
          </w:tcPr>
          <w:p w14:paraId="74B158D4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color w:val="111E4D"/>
                <w:sz w:val="20"/>
                <w:szCs w:val="20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 xml:space="preserve">   /     /   14هـ</w:t>
            </w:r>
          </w:p>
        </w:tc>
        <w:tc>
          <w:tcPr>
            <w:tcW w:w="853" w:type="dxa"/>
          </w:tcPr>
          <w:p w14:paraId="52A9AD8F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3187" w:type="dxa"/>
          </w:tcPr>
          <w:p w14:paraId="52741A32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</w:tr>
      <w:tr w:rsidR="00CF09D7" w:rsidRPr="00880B7C" w14:paraId="10E72F20" w14:textId="77777777" w:rsidTr="00CF09D7">
        <w:tc>
          <w:tcPr>
            <w:tcW w:w="419" w:type="dxa"/>
          </w:tcPr>
          <w:p w14:paraId="4FB90719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159" w:type="dxa"/>
          </w:tcPr>
          <w:p w14:paraId="08521DB5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864" w:type="dxa"/>
          </w:tcPr>
          <w:p w14:paraId="514A5124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553" w:type="dxa"/>
          </w:tcPr>
          <w:p w14:paraId="2B17A83F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2260" w:type="dxa"/>
          </w:tcPr>
          <w:p w14:paraId="459E4E61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717" w:type="dxa"/>
          </w:tcPr>
          <w:p w14:paraId="6531C2BE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192" w:type="dxa"/>
          </w:tcPr>
          <w:p w14:paraId="4108D541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004" w:type="dxa"/>
          </w:tcPr>
          <w:p w14:paraId="0AE9FD7A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572" w:type="dxa"/>
          </w:tcPr>
          <w:p w14:paraId="4DADE326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color w:val="111E4D"/>
                <w:sz w:val="20"/>
                <w:szCs w:val="20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 xml:space="preserve">   /     /   14هـ</w:t>
            </w:r>
          </w:p>
        </w:tc>
        <w:tc>
          <w:tcPr>
            <w:tcW w:w="853" w:type="dxa"/>
          </w:tcPr>
          <w:p w14:paraId="22EFFAA1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3187" w:type="dxa"/>
          </w:tcPr>
          <w:p w14:paraId="6B6EB373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</w:tr>
      <w:tr w:rsidR="00CF09D7" w:rsidRPr="00880B7C" w14:paraId="3C2BF9B6" w14:textId="77777777" w:rsidTr="00CF09D7">
        <w:tc>
          <w:tcPr>
            <w:tcW w:w="419" w:type="dxa"/>
          </w:tcPr>
          <w:p w14:paraId="1007AB48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159" w:type="dxa"/>
          </w:tcPr>
          <w:p w14:paraId="114295AB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864" w:type="dxa"/>
          </w:tcPr>
          <w:p w14:paraId="4274708D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553" w:type="dxa"/>
          </w:tcPr>
          <w:p w14:paraId="080EAA3E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2260" w:type="dxa"/>
          </w:tcPr>
          <w:p w14:paraId="35A5B7E8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717" w:type="dxa"/>
          </w:tcPr>
          <w:p w14:paraId="318D1FA4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192" w:type="dxa"/>
          </w:tcPr>
          <w:p w14:paraId="0E03A0B0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004" w:type="dxa"/>
          </w:tcPr>
          <w:p w14:paraId="3C3825B4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572" w:type="dxa"/>
          </w:tcPr>
          <w:p w14:paraId="510B32D8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color w:val="111E4D"/>
                <w:sz w:val="20"/>
                <w:szCs w:val="20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 xml:space="preserve">   /     /   14هـ</w:t>
            </w:r>
          </w:p>
        </w:tc>
        <w:tc>
          <w:tcPr>
            <w:tcW w:w="853" w:type="dxa"/>
          </w:tcPr>
          <w:p w14:paraId="35AA7B1C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3187" w:type="dxa"/>
          </w:tcPr>
          <w:p w14:paraId="6841B790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</w:tr>
      <w:tr w:rsidR="00CF09D7" w:rsidRPr="00880B7C" w14:paraId="26FC5FE0" w14:textId="77777777" w:rsidTr="00CF09D7">
        <w:tc>
          <w:tcPr>
            <w:tcW w:w="419" w:type="dxa"/>
          </w:tcPr>
          <w:p w14:paraId="7E179241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159" w:type="dxa"/>
          </w:tcPr>
          <w:p w14:paraId="6952D154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864" w:type="dxa"/>
          </w:tcPr>
          <w:p w14:paraId="29357E53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553" w:type="dxa"/>
          </w:tcPr>
          <w:p w14:paraId="043C04D5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2260" w:type="dxa"/>
          </w:tcPr>
          <w:p w14:paraId="0D920838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717" w:type="dxa"/>
          </w:tcPr>
          <w:p w14:paraId="3651FF98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192" w:type="dxa"/>
          </w:tcPr>
          <w:p w14:paraId="02C74D5A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004" w:type="dxa"/>
          </w:tcPr>
          <w:p w14:paraId="32EF3516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572" w:type="dxa"/>
          </w:tcPr>
          <w:p w14:paraId="1DD45A19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color w:val="111E4D"/>
                <w:sz w:val="20"/>
                <w:szCs w:val="20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 xml:space="preserve">   /     /   14هـ</w:t>
            </w:r>
          </w:p>
        </w:tc>
        <w:tc>
          <w:tcPr>
            <w:tcW w:w="853" w:type="dxa"/>
          </w:tcPr>
          <w:p w14:paraId="76913809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3187" w:type="dxa"/>
          </w:tcPr>
          <w:p w14:paraId="3C1FB1FF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</w:tr>
      <w:tr w:rsidR="00CF09D7" w:rsidRPr="00880B7C" w14:paraId="63D6352E" w14:textId="77777777" w:rsidTr="00CF09D7">
        <w:tc>
          <w:tcPr>
            <w:tcW w:w="419" w:type="dxa"/>
          </w:tcPr>
          <w:p w14:paraId="3AF6DEDB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159" w:type="dxa"/>
          </w:tcPr>
          <w:p w14:paraId="2BD0402A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864" w:type="dxa"/>
          </w:tcPr>
          <w:p w14:paraId="6F3A6578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553" w:type="dxa"/>
          </w:tcPr>
          <w:p w14:paraId="2E53A11C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2260" w:type="dxa"/>
          </w:tcPr>
          <w:p w14:paraId="59587408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717" w:type="dxa"/>
          </w:tcPr>
          <w:p w14:paraId="31682DF9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192" w:type="dxa"/>
          </w:tcPr>
          <w:p w14:paraId="04B885D9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004" w:type="dxa"/>
          </w:tcPr>
          <w:p w14:paraId="35F387E3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1572" w:type="dxa"/>
          </w:tcPr>
          <w:p w14:paraId="5AB0CFD4" w14:textId="77777777" w:rsidR="00CF09D7" w:rsidRPr="00CF09D7" w:rsidRDefault="00CF09D7" w:rsidP="00CF09D7">
            <w:pPr>
              <w:jc w:val="center"/>
              <w:rPr>
                <w:rFonts w:ascii="Frutiger LT Arabic 45 Light" w:hAnsi="Frutiger LT Arabic 45 Light" w:cs="Frutiger LT Arabic 45 Light"/>
                <w:color w:val="111E4D"/>
                <w:sz w:val="20"/>
                <w:szCs w:val="20"/>
                <w:rtl/>
              </w:rPr>
            </w:pPr>
            <w:r w:rsidRPr="00CF09D7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 xml:space="preserve">   /     /   14هـ</w:t>
            </w:r>
          </w:p>
        </w:tc>
        <w:tc>
          <w:tcPr>
            <w:tcW w:w="853" w:type="dxa"/>
          </w:tcPr>
          <w:p w14:paraId="4C21D2FA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3187" w:type="dxa"/>
          </w:tcPr>
          <w:p w14:paraId="48A7AE4A" w14:textId="77777777" w:rsidR="00CF09D7" w:rsidRPr="00880B7C" w:rsidRDefault="00CF09D7" w:rsidP="00CF09D7">
            <w:pPr>
              <w:jc w:val="center"/>
              <w:rPr>
                <w:rFonts w:ascii="Arial" w:hAnsi="Arial" w:cs="Arial"/>
                <w:sz w:val="24"/>
                <w:rtl/>
              </w:rPr>
            </w:pPr>
          </w:p>
        </w:tc>
      </w:tr>
    </w:tbl>
    <w:p w14:paraId="0B586903" w14:textId="41333A4B" w:rsidR="00CF09D7" w:rsidRDefault="00656AAC" w:rsidP="00CF09D7">
      <w:pPr>
        <w:bidi/>
        <w:spacing w:line="120" w:lineRule="auto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r>
        <w:rPr>
          <w:rFonts w:ascii="Frutiger LT Arabic 45 Light" w:hAnsi="Frutiger LT Arabic 45 Light" w:cs="Frutiger LT Arabic 45 Light" w:hint="cs"/>
          <w:b/>
          <w:bCs/>
          <w:color w:val="111E4D"/>
          <w:rtl/>
          <w:lang w:bidi="ar-KW"/>
        </w:rPr>
        <w:t xml:space="preserve"> </w:t>
      </w:r>
    </w:p>
    <w:p w14:paraId="4C5402B0" w14:textId="6550227D" w:rsidR="00656AAC" w:rsidRDefault="00CF09D7" w:rsidP="00CF09D7">
      <w:pPr>
        <w:bidi/>
        <w:spacing w:line="120" w:lineRule="auto"/>
        <w:rPr>
          <w:rFonts w:ascii="Frutiger LT Arabic 45 Light" w:hAnsi="Frutiger LT Arabic 45 Light" w:cs="Frutiger LT Arabic 45 Light" w:hint="cs"/>
          <w:b/>
          <w:bCs/>
          <w:color w:val="111E4D"/>
          <w:rtl/>
          <w:lang w:bidi="ar-KW"/>
        </w:rPr>
      </w:pPr>
      <w:r>
        <w:rPr>
          <w:rFonts w:ascii="Frutiger LT Arabic 45 Light" w:hAnsi="Frutiger LT Arabic 45 Light" w:cs="Frutiger LT Arabic 45 Light" w:hint="cs"/>
          <w:b/>
          <w:bCs/>
          <w:noProof/>
          <w:color w:val="111E4D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648C1" wp14:editId="423048A4">
                <wp:simplePos x="0" y="0"/>
                <wp:positionH relativeFrom="column">
                  <wp:posOffset>32013</wp:posOffset>
                </wp:positionH>
                <wp:positionV relativeFrom="paragraph">
                  <wp:posOffset>3421008</wp:posOffset>
                </wp:positionV>
                <wp:extent cx="9385738" cy="1240221"/>
                <wp:effectExtent l="0" t="0" r="635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738" cy="1240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307F6" w14:textId="0066EA4B" w:rsidR="00CF09D7" w:rsidRPr="00CF09D7" w:rsidRDefault="00CF09D7" w:rsidP="00CF09D7">
                            <w:pPr>
                              <w:bidi/>
                              <w:jc w:val="both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</w:pPr>
                            <w:r w:rsidRPr="00CF09D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      مراقب الكاميرات: ...................................</w:t>
                            </w:r>
                            <w:r w:rsidRPr="00CF09D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>....</w:t>
                            </w:r>
                            <w:r w:rsidRPr="00CF09D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ab/>
                            </w:r>
                            <w:r w:rsidRPr="00CF09D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ab/>
                            </w:r>
                            <w:r w:rsidRPr="00CF09D7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>التوقيع:</w:t>
                            </w:r>
                            <w:r w:rsidRPr="00CF09D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 ........................</w:t>
                            </w:r>
                            <w:r w:rsidRPr="00CF09D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ab/>
                            </w:r>
                            <w:r w:rsidRPr="00CF09D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ab/>
                              <w:t>التاريخ          /       /       14هـ</w:t>
                            </w:r>
                          </w:p>
                          <w:p w14:paraId="09C54D26" w14:textId="17F26263" w:rsidR="00CF09D7" w:rsidRPr="00CF09D7" w:rsidRDefault="00CF09D7" w:rsidP="00CF09D7">
                            <w:pPr>
                              <w:bidi/>
                              <w:jc w:val="both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</w:pPr>
                            <w:r w:rsidRPr="00CF09D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   مسؤول العمليات </w:t>
                            </w:r>
                            <w:r w:rsidRPr="00CF09D7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>والطوارئ:</w:t>
                            </w:r>
                            <w:r w:rsidRPr="00CF09D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 ..........................</w:t>
                            </w:r>
                            <w:r w:rsidRPr="00CF09D7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        </w:t>
                            </w:r>
                            <w:r w:rsidRPr="00CF09D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ab/>
                            </w:r>
                            <w:r w:rsidRPr="00CF09D7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>التوقـع:</w:t>
                            </w:r>
                            <w:r w:rsidRPr="00CF09D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 .........................</w:t>
                            </w:r>
                            <w:r w:rsidRPr="00CF09D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ab/>
                            </w:r>
                            <w:r w:rsidRPr="00CF09D7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ab/>
                              <w:t>التاريخ          /       /       14هـ</w:t>
                            </w:r>
                          </w:p>
                          <w:p w14:paraId="68E225B6" w14:textId="77777777" w:rsidR="00CF09D7" w:rsidRDefault="00CF09D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648C1" id="مربع نص 1" o:spid="_x0000_s1028" type="#_x0000_t202" style="position:absolute;left:0;text-align:left;margin-left:2.5pt;margin-top:269.35pt;width:739.05pt;height:9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" fillcolor="white [3201]" stroked="f" strokeweight=".5pt">
                <v:textbox>
                  <w:txbxContent>
                    <w:p w14:paraId="5D3307F6" w14:textId="0066EA4B" w:rsidR="00CF09D7" w:rsidRPr="00CF09D7" w:rsidRDefault="00CF09D7" w:rsidP="00CF09D7">
                      <w:pPr>
                        <w:bidi/>
                        <w:jc w:val="both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</w:pPr>
                      <w:r w:rsidRPr="00CF09D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      مراقب الكاميرات: ...................................</w:t>
                      </w:r>
                      <w:r w:rsidRPr="00CF09D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>....</w:t>
                      </w:r>
                      <w:r w:rsidRPr="00CF09D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ab/>
                      </w:r>
                      <w:r w:rsidRPr="00CF09D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ab/>
                      </w:r>
                      <w:r w:rsidRPr="00CF09D7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Cs w:val="22"/>
                          <w:rtl/>
                        </w:rPr>
                        <w:t>التوقيع:</w:t>
                      </w:r>
                      <w:r w:rsidRPr="00CF09D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 ........................</w:t>
                      </w:r>
                      <w:r w:rsidRPr="00CF09D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ab/>
                      </w:r>
                      <w:r w:rsidRPr="00CF09D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ab/>
                        <w:t>التاريخ          /       /       14هـ</w:t>
                      </w:r>
                    </w:p>
                    <w:p w14:paraId="09C54D26" w14:textId="17F26263" w:rsidR="00CF09D7" w:rsidRPr="00CF09D7" w:rsidRDefault="00CF09D7" w:rsidP="00CF09D7">
                      <w:pPr>
                        <w:bidi/>
                        <w:jc w:val="both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</w:pPr>
                      <w:r w:rsidRPr="00CF09D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   مسؤول العمليات </w:t>
                      </w:r>
                      <w:r w:rsidRPr="00CF09D7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Cs w:val="22"/>
                          <w:rtl/>
                        </w:rPr>
                        <w:t>والطوارئ:</w:t>
                      </w:r>
                      <w:r w:rsidRPr="00CF09D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 ..........................</w:t>
                      </w:r>
                      <w:r w:rsidRPr="00CF09D7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        </w:t>
                      </w:r>
                      <w:r w:rsidRPr="00CF09D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ab/>
                      </w:r>
                      <w:r w:rsidRPr="00CF09D7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Cs w:val="22"/>
                          <w:rtl/>
                        </w:rPr>
                        <w:t>التوقـع:</w:t>
                      </w:r>
                      <w:r w:rsidRPr="00CF09D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 .........................</w:t>
                      </w:r>
                      <w:r w:rsidRPr="00CF09D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ab/>
                      </w:r>
                      <w:r w:rsidRPr="00CF09D7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ab/>
                        <w:t>التاريخ          /       /       14هـ</w:t>
                      </w:r>
                    </w:p>
                    <w:p w14:paraId="68E225B6" w14:textId="77777777" w:rsidR="00CF09D7" w:rsidRDefault="00CF09D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Frutiger LT Arabic 45 Light" w:hAnsi="Frutiger LT Arabic 45 Light" w:cs="Frutiger LT Arabic 45 Light" w:hint="cs"/>
          <w:b/>
          <w:bCs/>
          <w:color w:val="111E4D"/>
          <w:rtl/>
          <w:lang w:bidi="ar-KW"/>
        </w:rPr>
        <w:t xml:space="preserve"> </w:t>
      </w:r>
    </w:p>
    <w:p w14:paraId="0FAADC66" w14:textId="77777777" w:rsidR="00CF09D7" w:rsidRDefault="00CF09D7" w:rsidP="00CF09D7">
      <w:pPr>
        <w:bidi/>
        <w:spacing w:line="120" w:lineRule="auto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4892256E" w14:textId="607EE79D" w:rsidR="007C1B44" w:rsidRDefault="007C1B44" w:rsidP="00656AAC">
      <w:pPr>
        <w:bidi/>
        <w:spacing w:line="240" w:lineRule="auto"/>
        <w:ind w:left="-1135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0CD114BB" w14:textId="77777777" w:rsidR="00656AAC" w:rsidRPr="00656AAC" w:rsidRDefault="00656AAC" w:rsidP="00656AAC">
      <w:pPr>
        <w:bidi/>
        <w:spacing w:line="240" w:lineRule="auto"/>
        <w:ind w:left="-113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sectPr w:rsidR="00656AAC" w:rsidRPr="00656AAC" w:rsidSect="00CF09D7">
      <w:pgSz w:w="16838" w:h="11906" w:orient="landscape"/>
      <w:pgMar w:top="142" w:right="820" w:bottom="282" w:left="1440" w:header="720" w:footer="720" w:gutter="0"/>
      <w:cols w:space="720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3447C"/>
    <w:rsid w:val="000510C9"/>
    <w:rsid w:val="001153C9"/>
    <w:rsid w:val="001510E8"/>
    <w:rsid w:val="00214C7F"/>
    <w:rsid w:val="00235FF3"/>
    <w:rsid w:val="002510AB"/>
    <w:rsid w:val="002D0609"/>
    <w:rsid w:val="00306854"/>
    <w:rsid w:val="00326ECB"/>
    <w:rsid w:val="004461E4"/>
    <w:rsid w:val="004A20E6"/>
    <w:rsid w:val="004D1947"/>
    <w:rsid w:val="005473D3"/>
    <w:rsid w:val="00585EE0"/>
    <w:rsid w:val="00590996"/>
    <w:rsid w:val="006402D1"/>
    <w:rsid w:val="00656AAC"/>
    <w:rsid w:val="00773348"/>
    <w:rsid w:val="007C1B44"/>
    <w:rsid w:val="007E48F1"/>
    <w:rsid w:val="00A61B3F"/>
    <w:rsid w:val="00B07D86"/>
    <w:rsid w:val="00C71A8E"/>
    <w:rsid w:val="00CA4AB1"/>
    <w:rsid w:val="00CF09D7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table" w:styleId="a4">
    <w:name w:val="Table Grid"/>
    <w:basedOn w:val="a1"/>
    <w:uiPriority w:val="39"/>
    <w:rsid w:val="006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3</cp:revision>
  <cp:lastPrinted>2021-06-03T11:31:00Z</cp:lastPrinted>
  <dcterms:created xsi:type="dcterms:W3CDTF">2021-06-07T10:28:00Z</dcterms:created>
  <dcterms:modified xsi:type="dcterms:W3CDTF">2021-06-07T10:36:00Z</dcterms:modified>
</cp:coreProperties>
</file>