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F6D7" w14:textId="08E90D70" w:rsidR="007C1B44" w:rsidRDefault="00306854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DE9C98" wp14:editId="6C10AA30">
            <wp:simplePos x="0" y="0"/>
            <wp:positionH relativeFrom="column">
              <wp:posOffset>4953000</wp:posOffset>
            </wp:positionH>
            <wp:positionV relativeFrom="paragraph">
              <wp:posOffset>133350</wp:posOffset>
            </wp:positionV>
            <wp:extent cx="23145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11" y="21144"/>
                <wp:lineTo x="21511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رويسة صغي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84750" w14:textId="5030E88E" w:rsidR="007C1B44" w:rsidRPr="007C1B44" w:rsidRDefault="00F97D56" w:rsidP="007C1B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39A2B" wp14:editId="2F2437DD">
                <wp:simplePos x="0" y="0"/>
                <wp:positionH relativeFrom="column">
                  <wp:posOffset>43180</wp:posOffset>
                </wp:positionH>
                <wp:positionV relativeFrom="paragraph">
                  <wp:posOffset>220980</wp:posOffset>
                </wp:positionV>
                <wp:extent cx="2157730" cy="84772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06B6" w14:textId="3B8E6A62" w:rsidR="007C1B44" w:rsidRPr="00585EE0" w:rsidRDefault="007C1B44" w:rsidP="00585EE0">
                            <w:pPr>
                              <w:bidi/>
                              <w:spacing w:after="0"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 w:rsid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 :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 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14هـ</w:t>
                            </w:r>
                          </w:p>
                          <w:p w14:paraId="6EE3BDAA" w14:textId="77777777" w:rsidR="00B07D86" w:rsidRPr="00B07D86" w:rsidRDefault="00B07D86" w:rsidP="00B07D86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3DB32C4" w14:textId="7BA3D099" w:rsidR="007C1B44" w:rsidRPr="00B07D86" w:rsidRDefault="007C1B44" w:rsidP="00306854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5473D3">
                              <w:rPr>
                                <w:rFonts w:ascii="Questv1" w:hAnsi="Questv1" w:cs="Questv1"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6854" w:rsidRPr="00306854">
                              <w:rPr>
                                <w:rFonts w:ascii="Times New Roman" w:hAnsi="Times New Roman" w:cs="PT Bold Heading" w:hint="cs"/>
                                <w:color w:val="D0CECE" w:themeColor="background2" w:themeShade="E6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18AC3E42" w14:textId="0DAB0DC3" w:rsidR="007C1B44" w:rsidRPr="00F97D56" w:rsidRDefault="007C1B44" w:rsidP="00F97D56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9A2B" id="Rectangle 2" o:spid="_x0000_s1026" style="position:absolute;margin-left:3.4pt;margin-top:17.4pt;width:169.9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" stroked="f">
                <v:textbox>
                  <w:txbxContent>
                    <w:p w14:paraId="27A606B6" w14:textId="3B8E6A62" w:rsidR="007C1B44" w:rsidRPr="00585EE0" w:rsidRDefault="007C1B44" w:rsidP="00585EE0">
                      <w:pPr>
                        <w:bidi/>
                        <w:spacing w:after="0"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التاريخ</w:t>
                      </w:r>
                      <w:r w:rsid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 :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 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14هـ</w:t>
                      </w:r>
                    </w:p>
                    <w:p w14:paraId="6EE3BDAA" w14:textId="77777777" w:rsidR="00B07D86" w:rsidRPr="00B07D86" w:rsidRDefault="00B07D86" w:rsidP="00B07D86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  <w:rtl/>
                        </w:rPr>
                      </w:pPr>
                    </w:p>
                    <w:p w14:paraId="53DB32C4" w14:textId="7BA3D099" w:rsidR="007C1B44" w:rsidRPr="00B07D86" w:rsidRDefault="007C1B44" w:rsidP="00306854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5473D3">
                        <w:rPr>
                          <w:rFonts w:ascii="Questv1" w:hAnsi="Questv1" w:cs="Questv1"/>
                          <w:color w:val="111E4D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6854" w:rsidRPr="00306854">
                        <w:rPr>
                          <w:rFonts w:ascii="Times New Roman" w:hAnsi="Times New Roman" w:cs="PT Bold Heading" w:hint="cs"/>
                          <w:color w:val="D0CECE" w:themeColor="background2" w:themeShade="E6"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18AC3E42" w14:textId="0DAB0DC3" w:rsidR="007C1B44" w:rsidRPr="00F97D56" w:rsidRDefault="007C1B44" w:rsidP="00F97D56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1079B6" w14:textId="2F40637A" w:rsidR="007C1B44" w:rsidRPr="007C1B44" w:rsidRDefault="007C1B44" w:rsidP="007C1B44"/>
    <w:p w14:paraId="02BFB6E6" w14:textId="1EAA9604" w:rsidR="007C1B44" w:rsidRPr="007C1B44" w:rsidRDefault="007C1B44" w:rsidP="007C1B44"/>
    <w:p w14:paraId="74715ABD" w14:textId="5FB3CB5D" w:rsidR="007C1B44" w:rsidRPr="007C1B44" w:rsidRDefault="00773348" w:rsidP="007C1B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7E7AB" wp14:editId="6A9B21B8">
                <wp:simplePos x="0" y="0"/>
                <wp:positionH relativeFrom="column">
                  <wp:posOffset>1986280</wp:posOffset>
                </wp:positionH>
                <wp:positionV relativeFrom="paragraph">
                  <wp:posOffset>216535</wp:posOffset>
                </wp:positionV>
                <wp:extent cx="3219450" cy="885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0A4B" w14:textId="1E24ED80" w:rsidR="004A20E6" w:rsidRPr="005473D3" w:rsidRDefault="00214C7F" w:rsidP="00B07D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5473D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إدارة الأمن والسلامة</w:t>
                            </w:r>
                          </w:p>
                          <w:p w14:paraId="29A34E11" w14:textId="5ADA7995" w:rsidR="00656AAC" w:rsidRPr="009B5CE4" w:rsidRDefault="009B5CE4" w:rsidP="009B5CE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9B5CE4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 xml:space="preserve">صيانة أعطال العمليات </w:t>
                            </w:r>
                            <w:r w:rsidRPr="009B5CE4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والطوارئ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E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6.4pt;margin-top:17.05pt;width:253.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" stroked="f">
                <v:textbox>
                  <w:txbxContent>
                    <w:p w14:paraId="13A90A4B" w14:textId="1E24ED80" w:rsidR="004A20E6" w:rsidRPr="005473D3" w:rsidRDefault="00214C7F" w:rsidP="00B07D86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5473D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إدارة الأمن والسلامة</w:t>
                      </w:r>
                    </w:p>
                    <w:p w14:paraId="29A34E11" w14:textId="5ADA7995" w:rsidR="00656AAC" w:rsidRPr="009B5CE4" w:rsidRDefault="009B5CE4" w:rsidP="009B5CE4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9B5CE4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 xml:space="preserve">صيانة أعطال العمليات </w:t>
                      </w:r>
                      <w:r w:rsidRPr="009B5CE4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والطوارئ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7123B5" w14:textId="51BEB18E" w:rsidR="007C1B44" w:rsidRPr="007C1B44" w:rsidRDefault="007C1B44" w:rsidP="007C1B44"/>
    <w:p w14:paraId="210B203A" w14:textId="7F40968D" w:rsidR="004461E4" w:rsidRDefault="004461E4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lang w:bidi="ar-KW"/>
        </w:rPr>
      </w:pPr>
    </w:p>
    <w:p w14:paraId="1BFEB749" w14:textId="7E512121" w:rsidR="00585EE0" w:rsidRDefault="00A90696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rtl/>
          <w:lang w:bidi="ar-KW"/>
        </w:rPr>
      </w:pPr>
      <w:r>
        <w:rPr>
          <w:rFonts w:ascii="Frutiger LT Arabic 45 Light" w:hAnsi="Frutiger LT Arabic 45 Light" w:cs="Frutiger LT Arabic 45 Light" w:hint="cs"/>
          <w:b/>
          <w:bCs/>
          <w:noProof/>
          <w:color w:val="111E4D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BA7C48" wp14:editId="2222CCF6">
                <wp:simplePos x="0" y="0"/>
                <wp:positionH relativeFrom="column">
                  <wp:posOffset>357505</wp:posOffset>
                </wp:positionH>
                <wp:positionV relativeFrom="paragraph">
                  <wp:posOffset>196850</wp:posOffset>
                </wp:positionV>
                <wp:extent cx="6496050" cy="1362075"/>
                <wp:effectExtent l="0" t="0" r="0" b="95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D52B3" w14:textId="77777777" w:rsidR="00BF7D63" w:rsidRPr="00BF7D63" w:rsidRDefault="00BF7D63" w:rsidP="00BF7D63">
                            <w:pPr>
                              <w:bidi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</w:pPr>
                            <w:r w:rsidRPr="00BF7D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  <w:sym w:font="Wingdings" w:char="F06F"/>
                            </w:r>
                            <w:r w:rsidRPr="00BF7D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صيانة الشاشات أجهزة الإنذار      </w:t>
                            </w:r>
                            <w:r w:rsidRPr="00BF7D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  <w:sym w:font="Wingdings" w:char="F06F"/>
                            </w:r>
                            <w:r w:rsidRPr="00BF7D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صيانة أجهزة التراسل ( البرافو)</w:t>
                            </w:r>
                          </w:p>
                          <w:p w14:paraId="276021A0" w14:textId="122B7757" w:rsidR="00BF7D63" w:rsidRPr="00BF7D63" w:rsidRDefault="00BF7D63" w:rsidP="00BF7D63">
                            <w:pPr>
                              <w:bidi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</w:pPr>
                            <w:r w:rsidRPr="00BF7D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  <w:t xml:space="preserve"> </w:t>
                            </w:r>
                            <w:r w:rsidRPr="00BF7D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لا تعمل</w:t>
                            </w:r>
                            <w:r w:rsidRPr="00BF7D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  <w:t xml:space="preserve"> </w:t>
                            </w:r>
                            <w:r w:rsidRPr="00BF7D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BF7D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</w:t>
                            </w:r>
                            <w:r w:rsidRPr="00BF7D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  <w:sym w:font="Wingdings" w:char="F06F"/>
                            </w:r>
                            <w:r w:rsidRPr="00BF7D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 غير موجودة</w:t>
                            </w:r>
                          </w:p>
                          <w:p w14:paraId="2DF6BCE2" w14:textId="61441C9B" w:rsidR="00BF7D63" w:rsidRPr="00BF7D63" w:rsidRDefault="00BF7D63" w:rsidP="00BF7D63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F2F2F2" w:themeColor="background1" w:themeShade="F2"/>
                                <w:sz w:val="24"/>
                                <w:rtl/>
                              </w:rPr>
                            </w:pPr>
                            <w:r w:rsidRPr="00BF7D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  <w:sym w:font="Wingdings" w:char="F06F"/>
                            </w:r>
                            <w:r w:rsidRPr="00BF7D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</w:t>
                            </w:r>
                            <w:r w:rsidRPr="00BF7D63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فرع </w:t>
                            </w:r>
                            <w:r w:rsidRPr="00BF7D63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F2F2F2" w:themeColor="background1" w:themeShade="F2"/>
                                <w:sz w:val="24"/>
                                <w:rtl/>
                              </w:rPr>
                              <w:t>..................................</w:t>
                            </w:r>
                            <w:r w:rsidRPr="00BF7D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F2F2F2" w:themeColor="background1" w:themeShade="F2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BF7D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        </w:t>
                            </w:r>
                            <w:r w:rsidRPr="00BF7D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  <w:sym w:font="Wingdings" w:char="F06F"/>
                            </w:r>
                            <w:r w:rsidRPr="00BF7D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مبنى </w:t>
                            </w:r>
                            <w:r w:rsidRPr="00BF7D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F2F2F2" w:themeColor="background1" w:themeShade="F2"/>
                                <w:sz w:val="24"/>
                                <w:rtl/>
                              </w:rPr>
                              <w:t>........................................</w:t>
                            </w:r>
                          </w:p>
                          <w:p w14:paraId="6DB9080F" w14:textId="77777777" w:rsidR="00BF7D63" w:rsidRDefault="00BF7D63" w:rsidP="00BF7D63">
                            <w:pPr>
                              <w:rPr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</w:p>
                          <w:p w14:paraId="7341E7B9" w14:textId="77777777" w:rsidR="00BF7D63" w:rsidRDefault="00BF7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A7C48" id="مربع نص 1" o:spid="_x0000_s1028" type="#_x0000_t202" style="position:absolute;left:0;text-align:left;margin-left:28.15pt;margin-top:15.5pt;width:511.5pt;height:10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" fillcolor="white [3201]" stroked="f" strokeweight=".5pt">
                <v:textbox>
                  <w:txbxContent>
                    <w:p w14:paraId="4F1D52B3" w14:textId="77777777" w:rsidR="00BF7D63" w:rsidRPr="00BF7D63" w:rsidRDefault="00BF7D63" w:rsidP="00BF7D63">
                      <w:pPr>
                        <w:bidi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</w:pPr>
                      <w:r w:rsidRPr="00BF7D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  <w:sym w:font="Wingdings" w:char="F06F"/>
                      </w:r>
                      <w:r w:rsidRPr="00BF7D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صيانة الشاشات أجهزة الإنذار      </w:t>
                      </w:r>
                      <w:r w:rsidRPr="00BF7D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  <w:sym w:font="Wingdings" w:char="F06F"/>
                      </w:r>
                      <w:r w:rsidRPr="00BF7D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صيانة أجهزة التراسل ( البرافو)</w:t>
                      </w:r>
                    </w:p>
                    <w:p w14:paraId="276021A0" w14:textId="122B7757" w:rsidR="00BF7D63" w:rsidRPr="00BF7D63" w:rsidRDefault="00BF7D63" w:rsidP="00BF7D63">
                      <w:pPr>
                        <w:bidi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</w:pPr>
                      <w:r w:rsidRPr="00BF7D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  <w:sym w:font="Wingdings" w:char="F06F"/>
                      </w:r>
                      <w:r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  <w:t xml:space="preserve"> </w:t>
                      </w:r>
                      <w:r w:rsidRPr="00BF7D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لا تعمل</w:t>
                      </w:r>
                      <w:r w:rsidRPr="00BF7D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  <w:t xml:space="preserve"> </w:t>
                      </w:r>
                      <w:r w:rsidRPr="00BF7D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     </w:t>
                      </w:r>
                      <w:r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</w:t>
                      </w:r>
                      <w:r w:rsidRPr="00BF7D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</w:t>
                      </w:r>
                      <w:r w:rsidRPr="00BF7D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  <w:sym w:font="Wingdings" w:char="F06F"/>
                      </w:r>
                      <w:r w:rsidRPr="00BF7D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 غير موجودة</w:t>
                      </w:r>
                    </w:p>
                    <w:p w14:paraId="2DF6BCE2" w14:textId="61441C9B" w:rsidR="00BF7D63" w:rsidRPr="00BF7D63" w:rsidRDefault="00BF7D63" w:rsidP="00BF7D63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F2F2F2" w:themeColor="background1" w:themeShade="F2"/>
                          <w:sz w:val="24"/>
                          <w:rtl/>
                        </w:rPr>
                      </w:pPr>
                      <w:r w:rsidRPr="00BF7D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  <w:sym w:font="Wingdings" w:char="F06F"/>
                      </w:r>
                      <w:r w:rsidRPr="00BF7D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</w:t>
                      </w:r>
                      <w:r w:rsidRPr="00BF7D63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فرع </w:t>
                      </w:r>
                      <w:r w:rsidRPr="00BF7D63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F2F2F2" w:themeColor="background1" w:themeShade="F2"/>
                          <w:sz w:val="24"/>
                          <w:rtl/>
                        </w:rPr>
                        <w:t>..................................</w:t>
                      </w:r>
                      <w:r w:rsidRPr="00BF7D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F2F2F2" w:themeColor="background1" w:themeShade="F2"/>
                          <w:sz w:val="24"/>
                          <w:rtl/>
                        </w:rPr>
                        <w:t xml:space="preserve"> </w:t>
                      </w:r>
                      <w:r w:rsidRPr="00BF7D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        </w:t>
                      </w:r>
                      <w:r w:rsidRPr="00BF7D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  <w:sym w:font="Wingdings" w:char="F06F"/>
                      </w:r>
                      <w:r w:rsidRPr="00BF7D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مبنى </w:t>
                      </w:r>
                      <w:r w:rsidRPr="00BF7D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F2F2F2" w:themeColor="background1" w:themeShade="F2"/>
                          <w:sz w:val="24"/>
                          <w:rtl/>
                        </w:rPr>
                        <w:t>........................................</w:t>
                      </w:r>
                    </w:p>
                    <w:p w14:paraId="6DB9080F" w14:textId="77777777" w:rsidR="00BF7D63" w:rsidRDefault="00BF7D63" w:rsidP="00BF7D63">
                      <w:pPr>
                        <w:rPr>
                          <w:sz w:val="20"/>
                          <w:szCs w:val="20"/>
                          <w:u w:val="single"/>
                          <w:rtl/>
                        </w:rPr>
                      </w:pPr>
                    </w:p>
                    <w:p w14:paraId="7341E7B9" w14:textId="77777777" w:rsidR="00BF7D63" w:rsidRDefault="00BF7D63"/>
                  </w:txbxContent>
                </v:textbox>
              </v:shape>
            </w:pict>
          </mc:Fallback>
        </mc:AlternateContent>
      </w:r>
    </w:p>
    <w:p w14:paraId="4C5402B0" w14:textId="2F6CDC6D" w:rsidR="00656AAC" w:rsidRDefault="00656AAC" w:rsidP="00656AAC">
      <w:pPr>
        <w:bidi/>
        <w:spacing w:line="120" w:lineRule="auto"/>
        <w:jc w:val="center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  <w:r>
        <w:rPr>
          <w:rFonts w:ascii="Frutiger LT Arabic 45 Light" w:hAnsi="Frutiger LT Arabic 45 Light" w:cs="Frutiger LT Arabic 45 Light" w:hint="cs"/>
          <w:b/>
          <w:bCs/>
          <w:color w:val="111E4D"/>
          <w:rtl/>
          <w:lang w:bidi="ar-KW"/>
        </w:rPr>
        <w:t xml:space="preserve"> </w:t>
      </w:r>
    </w:p>
    <w:p w14:paraId="4892256E" w14:textId="7D8364E0" w:rsidR="007C1B44" w:rsidRDefault="007C1B44" w:rsidP="00656AAC">
      <w:pPr>
        <w:bidi/>
        <w:spacing w:line="240" w:lineRule="auto"/>
        <w:ind w:left="-1135"/>
        <w:jc w:val="center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  <w:bookmarkStart w:id="0" w:name="_GoBack"/>
      <w:bookmarkEnd w:id="0"/>
    </w:p>
    <w:p w14:paraId="64F585E1" w14:textId="5B3ECADB" w:rsidR="00BF7D63" w:rsidRDefault="00BF7D63" w:rsidP="00BF7D63">
      <w:pPr>
        <w:bidi/>
        <w:spacing w:line="240" w:lineRule="auto"/>
        <w:ind w:left="-1135"/>
        <w:jc w:val="center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p w14:paraId="29B2009C" w14:textId="21B8392C" w:rsidR="00BF7D63" w:rsidRDefault="00BF7D63" w:rsidP="00BF7D63">
      <w:pPr>
        <w:bidi/>
        <w:spacing w:line="240" w:lineRule="auto"/>
        <w:ind w:left="-1135"/>
        <w:jc w:val="center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tbl>
      <w:tblPr>
        <w:tblStyle w:val="a4"/>
        <w:tblpPr w:leftFromText="180" w:rightFromText="180" w:vertAnchor="text" w:horzAnchor="margin" w:tblpXSpec="center" w:tblpY="99"/>
        <w:bidiVisual/>
        <w:tblW w:w="10340" w:type="dxa"/>
        <w:tblLook w:val="04A0" w:firstRow="1" w:lastRow="0" w:firstColumn="1" w:lastColumn="0" w:noHBand="0" w:noVBand="1"/>
      </w:tblPr>
      <w:tblGrid>
        <w:gridCol w:w="984"/>
        <w:gridCol w:w="2843"/>
        <w:gridCol w:w="1418"/>
        <w:gridCol w:w="1275"/>
        <w:gridCol w:w="1889"/>
        <w:gridCol w:w="1931"/>
      </w:tblGrid>
      <w:tr w:rsidR="00A90696" w:rsidRPr="001766FC" w14:paraId="16964BC8" w14:textId="77777777" w:rsidTr="00A90696">
        <w:tc>
          <w:tcPr>
            <w:tcW w:w="984" w:type="dxa"/>
            <w:shd w:val="clear" w:color="auto" w:fill="F2F2F2" w:themeFill="background1" w:themeFillShade="F2"/>
          </w:tcPr>
          <w:p w14:paraId="331C2679" w14:textId="77777777" w:rsidR="00A90696" w:rsidRPr="00BF7D63" w:rsidRDefault="00A90696" w:rsidP="00A90696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BF7D63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>م</w:t>
            </w:r>
          </w:p>
        </w:tc>
        <w:tc>
          <w:tcPr>
            <w:tcW w:w="2843" w:type="dxa"/>
            <w:shd w:val="clear" w:color="auto" w:fill="F2F2F2" w:themeFill="background1" w:themeFillShade="F2"/>
          </w:tcPr>
          <w:p w14:paraId="59FCB68A" w14:textId="77777777" w:rsidR="00A90696" w:rsidRPr="00BF7D63" w:rsidRDefault="00A90696" w:rsidP="00A90696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BF7D63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 xml:space="preserve">الموقع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EF3AA04" w14:textId="77777777" w:rsidR="00A90696" w:rsidRPr="00BF7D63" w:rsidRDefault="00A90696" w:rsidP="00A90696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BF7D63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>نوع الجهاز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4CE4C24" w14:textId="77777777" w:rsidR="00A90696" w:rsidRPr="00BF7D63" w:rsidRDefault="00A90696" w:rsidP="00A90696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BF7D63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>رقم الجهاز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14:paraId="294C087A" w14:textId="77777777" w:rsidR="00A90696" w:rsidRPr="00BF7D63" w:rsidRDefault="00A90696" w:rsidP="00A90696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BF7D63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>حالة الجهاز</w:t>
            </w:r>
          </w:p>
        </w:tc>
        <w:tc>
          <w:tcPr>
            <w:tcW w:w="1931" w:type="dxa"/>
            <w:shd w:val="clear" w:color="auto" w:fill="F2F2F2" w:themeFill="background1" w:themeFillShade="F2"/>
          </w:tcPr>
          <w:p w14:paraId="64EDEC7C" w14:textId="77777777" w:rsidR="00A90696" w:rsidRPr="00BF7D63" w:rsidRDefault="00A90696" w:rsidP="00A90696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BF7D63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>الملاحظات</w:t>
            </w:r>
          </w:p>
        </w:tc>
      </w:tr>
      <w:tr w:rsidR="00A90696" w:rsidRPr="001766FC" w14:paraId="1331584B" w14:textId="77777777" w:rsidTr="00A90696">
        <w:tc>
          <w:tcPr>
            <w:tcW w:w="984" w:type="dxa"/>
            <w:shd w:val="clear" w:color="auto" w:fill="F2F2F2" w:themeFill="background1" w:themeFillShade="F2"/>
          </w:tcPr>
          <w:p w14:paraId="1EE5FF5D" w14:textId="77777777" w:rsidR="00A90696" w:rsidRPr="00BF7D63" w:rsidRDefault="00A90696" w:rsidP="00A90696">
            <w:pPr>
              <w:spacing w:line="12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BF7D63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>1</w:t>
            </w:r>
          </w:p>
        </w:tc>
        <w:tc>
          <w:tcPr>
            <w:tcW w:w="2843" w:type="dxa"/>
          </w:tcPr>
          <w:p w14:paraId="7882661A" w14:textId="77777777" w:rsidR="00A90696" w:rsidRPr="00BF7D63" w:rsidRDefault="00A90696" w:rsidP="00A90696">
            <w:pPr>
              <w:spacing w:line="12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14:paraId="3D93F30C" w14:textId="77777777" w:rsidR="00A90696" w:rsidRPr="00BF7D63" w:rsidRDefault="00A90696" w:rsidP="00A90696">
            <w:pPr>
              <w:spacing w:line="12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14:paraId="6FDFFA15" w14:textId="77777777" w:rsidR="00A90696" w:rsidRPr="00BF7D63" w:rsidRDefault="00A90696" w:rsidP="00A90696">
            <w:pPr>
              <w:spacing w:line="12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36"/>
                <w:szCs w:val="36"/>
                <w:rtl/>
              </w:rPr>
            </w:pPr>
          </w:p>
        </w:tc>
        <w:tc>
          <w:tcPr>
            <w:tcW w:w="1889" w:type="dxa"/>
          </w:tcPr>
          <w:p w14:paraId="7E89F8F4" w14:textId="77777777" w:rsidR="00A90696" w:rsidRPr="00BF7D63" w:rsidRDefault="00A90696" w:rsidP="00A90696">
            <w:pPr>
              <w:spacing w:line="12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36"/>
                <w:szCs w:val="36"/>
                <w:rtl/>
              </w:rPr>
            </w:pPr>
          </w:p>
        </w:tc>
        <w:tc>
          <w:tcPr>
            <w:tcW w:w="1931" w:type="dxa"/>
          </w:tcPr>
          <w:p w14:paraId="0E209644" w14:textId="77777777" w:rsidR="00A90696" w:rsidRPr="00BF7D63" w:rsidRDefault="00A90696" w:rsidP="00A90696">
            <w:pPr>
              <w:spacing w:line="12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36"/>
                <w:szCs w:val="36"/>
                <w:rtl/>
              </w:rPr>
            </w:pPr>
          </w:p>
        </w:tc>
      </w:tr>
      <w:tr w:rsidR="00A90696" w:rsidRPr="001766FC" w14:paraId="6B3A0325" w14:textId="77777777" w:rsidTr="00A90696">
        <w:tc>
          <w:tcPr>
            <w:tcW w:w="984" w:type="dxa"/>
            <w:shd w:val="clear" w:color="auto" w:fill="F2F2F2" w:themeFill="background1" w:themeFillShade="F2"/>
          </w:tcPr>
          <w:p w14:paraId="6714E174" w14:textId="77777777" w:rsidR="00A90696" w:rsidRPr="00BF7D63" w:rsidRDefault="00A90696" w:rsidP="00A90696">
            <w:pPr>
              <w:spacing w:line="12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BF7D63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>2</w:t>
            </w:r>
          </w:p>
        </w:tc>
        <w:tc>
          <w:tcPr>
            <w:tcW w:w="2843" w:type="dxa"/>
          </w:tcPr>
          <w:p w14:paraId="2719FF6D" w14:textId="77777777" w:rsidR="00A90696" w:rsidRPr="00BF7D63" w:rsidRDefault="00A90696" w:rsidP="00A90696">
            <w:pPr>
              <w:spacing w:line="12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14:paraId="2B68BBBC" w14:textId="77777777" w:rsidR="00A90696" w:rsidRPr="00BF7D63" w:rsidRDefault="00A90696" w:rsidP="00A90696">
            <w:pPr>
              <w:spacing w:line="12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14:paraId="6BF6EB8B" w14:textId="77777777" w:rsidR="00A90696" w:rsidRPr="00BF7D63" w:rsidRDefault="00A90696" w:rsidP="00A90696">
            <w:pPr>
              <w:spacing w:line="12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36"/>
                <w:szCs w:val="36"/>
                <w:rtl/>
              </w:rPr>
            </w:pPr>
          </w:p>
        </w:tc>
        <w:tc>
          <w:tcPr>
            <w:tcW w:w="1889" w:type="dxa"/>
          </w:tcPr>
          <w:p w14:paraId="7AB721F0" w14:textId="77777777" w:rsidR="00A90696" w:rsidRPr="00BF7D63" w:rsidRDefault="00A90696" w:rsidP="00A90696">
            <w:pPr>
              <w:spacing w:line="12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36"/>
                <w:szCs w:val="36"/>
                <w:rtl/>
              </w:rPr>
            </w:pPr>
          </w:p>
        </w:tc>
        <w:tc>
          <w:tcPr>
            <w:tcW w:w="1931" w:type="dxa"/>
          </w:tcPr>
          <w:p w14:paraId="5E9DEA7F" w14:textId="77777777" w:rsidR="00A90696" w:rsidRPr="00BF7D63" w:rsidRDefault="00A90696" w:rsidP="00A90696">
            <w:pPr>
              <w:spacing w:line="12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36"/>
                <w:szCs w:val="36"/>
                <w:rtl/>
              </w:rPr>
            </w:pPr>
          </w:p>
        </w:tc>
      </w:tr>
      <w:tr w:rsidR="00A90696" w:rsidRPr="001766FC" w14:paraId="1AE82D25" w14:textId="77777777" w:rsidTr="00A90696">
        <w:tc>
          <w:tcPr>
            <w:tcW w:w="984" w:type="dxa"/>
            <w:shd w:val="clear" w:color="auto" w:fill="F2F2F2" w:themeFill="background1" w:themeFillShade="F2"/>
          </w:tcPr>
          <w:p w14:paraId="2B9789B2" w14:textId="77777777" w:rsidR="00A90696" w:rsidRPr="00BF7D63" w:rsidRDefault="00A90696" w:rsidP="00A90696">
            <w:pPr>
              <w:spacing w:line="12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BF7D63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>3</w:t>
            </w:r>
          </w:p>
        </w:tc>
        <w:tc>
          <w:tcPr>
            <w:tcW w:w="2843" w:type="dxa"/>
          </w:tcPr>
          <w:p w14:paraId="6F8A30D3" w14:textId="77777777" w:rsidR="00A90696" w:rsidRPr="00BF7D63" w:rsidRDefault="00A90696" w:rsidP="00A90696">
            <w:pPr>
              <w:spacing w:line="12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14:paraId="23801394" w14:textId="77777777" w:rsidR="00A90696" w:rsidRPr="00BF7D63" w:rsidRDefault="00A90696" w:rsidP="00A90696">
            <w:pPr>
              <w:spacing w:line="12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14:paraId="037BD13D" w14:textId="77777777" w:rsidR="00A90696" w:rsidRPr="00BF7D63" w:rsidRDefault="00A90696" w:rsidP="00A90696">
            <w:pPr>
              <w:spacing w:line="12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36"/>
                <w:szCs w:val="36"/>
                <w:rtl/>
              </w:rPr>
            </w:pPr>
          </w:p>
        </w:tc>
        <w:tc>
          <w:tcPr>
            <w:tcW w:w="1889" w:type="dxa"/>
          </w:tcPr>
          <w:p w14:paraId="4016B4AD" w14:textId="77777777" w:rsidR="00A90696" w:rsidRPr="00BF7D63" w:rsidRDefault="00A90696" w:rsidP="00A90696">
            <w:pPr>
              <w:spacing w:line="12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36"/>
                <w:szCs w:val="36"/>
                <w:rtl/>
              </w:rPr>
            </w:pPr>
          </w:p>
        </w:tc>
        <w:tc>
          <w:tcPr>
            <w:tcW w:w="1931" w:type="dxa"/>
          </w:tcPr>
          <w:p w14:paraId="421E2E6F" w14:textId="77777777" w:rsidR="00A90696" w:rsidRPr="00BF7D63" w:rsidRDefault="00A90696" w:rsidP="00A90696">
            <w:pPr>
              <w:spacing w:line="12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36"/>
                <w:szCs w:val="36"/>
                <w:rtl/>
              </w:rPr>
            </w:pPr>
          </w:p>
        </w:tc>
      </w:tr>
      <w:tr w:rsidR="00A90696" w:rsidRPr="001766FC" w14:paraId="605CFF00" w14:textId="77777777" w:rsidTr="00A90696">
        <w:tc>
          <w:tcPr>
            <w:tcW w:w="984" w:type="dxa"/>
            <w:shd w:val="clear" w:color="auto" w:fill="F2F2F2" w:themeFill="background1" w:themeFillShade="F2"/>
          </w:tcPr>
          <w:p w14:paraId="5818AF98" w14:textId="77777777" w:rsidR="00A90696" w:rsidRPr="00BF7D63" w:rsidRDefault="00A90696" w:rsidP="00A90696">
            <w:pPr>
              <w:spacing w:line="12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BF7D63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>4</w:t>
            </w:r>
          </w:p>
        </w:tc>
        <w:tc>
          <w:tcPr>
            <w:tcW w:w="2843" w:type="dxa"/>
          </w:tcPr>
          <w:p w14:paraId="46153B2D" w14:textId="77777777" w:rsidR="00A90696" w:rsidRPr="00BF7D63" w:rsidRDefault="00A90696" w:rsidP="00A90696">
            <w:pPr>
              <w:spacing w:line="12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14:paraId="378C08D6" w14:textId="77777777" w:rsidR="00A90696" w:rsidRPr="00BF7D63" w:rsidRDefault="00A90696" w:rsidP="00A90696">
            <w:pPr>
              <w:spacing w:line="12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14:paraId="123BCB44" w14:textId="77777777" w:rsidR="00A90696" w:rsidRPr="00BF7D63" w:rsidRDefault="00A90696" w:rsidP="00A90696">
            <w:pPr>
              <w:spacing w:line="12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36"/>
                <w:szCs w:val="36"/>
                <w:rtl/>
              </w:rPr>
            </w:pPr>
          </w:p>
        </w:tc>
        <w:tc>
          <w:tcPr>
            <w:tcW w:w="1889" w:type="dxa"/>
          </w:tcPr>
          <w:p w14:paraId="1AF1BB29" w14:textId="77777777" w:rsidR="00A90696" w:rsidRPr="00BF7D63" w:rsidRDefault="00A90696" w:rsidP="00A90696">
            <w:pPr>
              <w:spacing w:line="12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36"/>
                <w:szCs w:val="36"/>
                <w:rtl/>
              </w:rPr>
            </w:pPr>
          </w:p>
        </w:tc>
        <w:tc>
          <w:tcPr>
            <w:tcW w:w="1931" w:type="dxa"/>
          </w:tcPr>
          <w:p w14:paraId="46A5C400" w14:textId="77777777" w:rsidR="00A90696" w:rsidRPr="00BF7D63" w:rsidRDefault="00A90696" w:rsidP="00A90696">
            <w:pPr>
              <w:spacing w:line="12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36"/>
                <w:szCs w:val="36"/>
                <w:rtl/>
              </w:rPr>
            </w:pPr>
          </w:p>
        </w:tc>
      </w:tr>
      <w:tr w:rsidR="00A90696" w:rsidRPr="001766FC" w14:paraId="4BD64A6A" w14:textId="77777777" w:rsidTr="00A90696">
        <w:tc>
          <w:tcPr>
            <w:tcW w:w="984" w:type="dxa"/>
            <w:shd w:val="clear" w:color="auto" w:fill="F2F2F2" w:themeFill="background1" w:themeFillShade="F2"/>
          </w:tcPr>
          <w:p w14:paraId="6AAF9C62" w14:textId="77777777" w:rsidR="00A90696" w:rsidRPr="00BF7D63" w:rsidRDefault="00A90696" w:rsidP="00A90696">
            <w:pPr>
              <w:spacing w:line="12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BF7D63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>5</w:t>
            </w:r>
          </w:p>
        </w:tc>
        <w:tc>
          <w:tcPr>
            <w:tcW w:w="2843" w:type="dxa"/>
          </w:tcPr>
          <w:p w14:paraId="6E0F3F54" w14:textId="77777777" w:rsidR="00A90696" w:rsidRPr="00BF7D63" w:rsidRDefault="00A90696" w:rsidP="00A90696">
            <w:pPr>
              <w:spacing w:line="12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14:paraId="59FD70A6" w14:textId="77777777" w:rsidR="00A90696" w:rsidRPr="00BF7D63" w:rsidRDefault="00A90696" w:rsidP="00A90696">
            <w:pPr>
              <w:spacing w:line="12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14:paraId="6AD78950" w14:textId="77777777" w:rsidR="00A90696" w:rsidRPr="00BF7D63" w:rsidRDefault="00A90696" w:rsidP="00A90696">
            <w:pPr>
              <w:spacing w:line="12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36"/>
                <w:szCs w:val="36"/>
                <w:rtl/>
              </w:rPr>
            </w:pPr>
          </w:p>
        </w:tc>
        <w:tc>
          <w:tcPr>
            <w:tcW w:w="1889" w:type="dxa"/>
          </w:tcPr>
          <w:p w14:paraId="69BBA950" w14:textId="77777777" w:rsidR="00A90696" w:rsidRPr="00BF7D63" w:rsidRDefault="00A90696" w:rsidP="00A90696">
            <w:pPr>
              <w:spacing w:line="12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36"/>
                <w:szCs w:val="36"/>
                <w:rtl/>
              </w:rPr>
            </w:pPr>
          </w:p>
        </w:tc>
        <w:tc>
          <w:tcPr>
            <w:tcW w:w="1931" w:type="dxa"/>
          </w:tcPr>
          <w:p w14:paraId="5F5B4797" w14:textId="77777777" w:rsidR="00A90696" w:rsidRPr="00BF7D63" w:rsidRDefault="00A90696" w:rsidP="00A90696">
            <w:pPr>
              <w:spacing w:line="12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36"/>
                <w:szCs w:val="36"/>
                <w:rtl/>
              </w:rPr>
            </w:pPr>
          </w:p>
        </w:tc>
      </w:tr>
    </w:tbl>
    <w:p w14:paraId="337607F4" w14:textId="4E1DFEE1" w:rsidR="00BF7D63" w:rsidRDefault="00BF7D63" w:rsidP="00BF7D63">
      <w:pPr>
        <w:bidi/>
        <w:spacing w:line="120" w:lineRule="auto"/>
        <w:ind w:left="-1134"/>
        <w:jc w:val="center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tbl>
      <w:tblPr>
        <w:bidiVisual/>
        <w:tblW w:w="45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8"/>
        <w:gridCol w:w="2880"/>
        <w:gridCol w:w="1978"/>
      </w:tblGrid>
      <w:tr w:rsidR="00A90696" w:rsidRPr="008F545E" w14:paraId="0F361704" w14:textId="77777777" w:rsidTr="00A90696">
        <w:trPr>
          <w:trHeight w:val="812"/>
          <w:jc w:val="center"/>
        </w:trPr>
        <w:tc>
          <w:tcPr>
            <w:tcW w:w="2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692035" w14:textId="77777777" w:rsidR="00BF7D63" w:rsidRDefault="00BF7D63" w:rsidP="00A90696">
            <w:pPr>
              <w:spacing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BF7D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الوردية </w:t>
            </w:r>
          </w:p>
          <w:p w14:paraId="5882540A" w14:textId="61626A0B" w:rsidR="00A90696" w:rsidRPr="00BF7D63" w:rsidRDefault="00A90696" w:rsidP="00A90696">
            <w:pPr>
              <w:spacing w:line="12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</w:pPr>
            <w:r w:rsidRPr="00A90696">
              <w:rPr>
                <w:rFonts w:ascii="Frutiger LT Arabic 45 Light" w:hAnsi="Frutiger LT Arabic 45 Light" w:cs="Frutiger LT Arabic 45 Light" w:hint="cs"/>
                <w:b/>
                <w:bCs/>
                <w:color w:val="BFBFBF" w:themeColor="background1" w:themeShade="BF"/>
                <w:sz w:val="24"/>
                <w:rtl/>
              </w:rPr>
              <w:t>.........................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48C2DD" w14:textId="77777777" w:rsidR="00BF7D63" w:rsidRDefault="00A90696" w:rsidP="00A90696">
            <w:pPr>
              <w:spacing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الاسم</w:t>
            </w:r>
          </w:p>
          <w:p w14:paraId="73FFCFD3" w14:textId="57688528" w:rsidR="00A90696" w:rsidRPr="00BF7D63" w:rsidRDefault="00A90696" w:rsidP="00A90696">
            <w:pPr>
              <w:spacing w:line="12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</w:pPr>
            <w:r w:rsidRPr="00A90696">
              <w:rPr>
                <w:rFonts w:ascii="Frutiger LT Arabic 45 Light" w:hAnsi="Frutiger LT Arabic 45 Light" w:cs="Frutiger LT Arabic 45 Light" w:hint="cs"/>
                <w:b/>
                <w:bCs/>
                <w:color w:val="BFBFBF" w:themeColor="background1" w:themeShade="BF"/>
                <w:sz w:val="24"/>
                <w:rtl/>
              </w:rPr>
              <w:t>........................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D4D83A" w14:textId="77777777" w:rsidR="00BF7D63" w:rsidRDefault="00A90696" w:rsidP="00A90696">
            <w:pPr>
              <w:spacing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التوقيع</w:t>
            </w:r>
          </w:p>
          <w:p w14:paraId="76CC1B09" w14:textId="22FF1414" w:rsidR="00A90696" w:rsidRPr="00BF7D63" w:rsidRDefault="00A90696" w:rsidP="00A90696">
            <w:pPr>
              <w:spacing w:line="12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color w:val="BFBFBF" w:themeColor="background1" w:themeShade="BF"/>
                <w:sz w:val="24"/>
                <w:rtl/>
              </w:rPr>
              <w:t>.................</w:t>
            </w:r>
            <w:r w:rsidRPr="00A90696">
              <w:rPr>
                <w:rFonts w:ascii="Frutiger LT Arabic 45 Light" w:hAnsi="Frutiger LT Arabic 45 Light" w:cs="Frutiger LT Arabic 45 Light" w:hint="cs"/>
                <w:b/>
                <w:bCs/>
                <w:color w:val="BFBFBF" w:themeColor="background1" w:themeShade="BF"/>
                <w:sz w:val="24"/>
                <w:rtl/>
              </w:rPr>
              <w:t>.</w:t>
            </w:r>
          </w:p>
        </w:tc>
      </w:tr>
      <w:tr w:rsidR="00A90696" w:rsidRPr="008F545E" w14:paraId="77A8A3FC" w14:textId="77777777" w:rsidTr="00A90696">
        <w:trPr>
          <w:jc w:val="center"/>
        </w:trPr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91DB9EA" w14:textId="77777777" w:rsidR="00A90696" w:rsidRPr="00BF7D63" w:rsidRDefault="00A90696" w:rsidP="00A90696">
            <w:pPr>
              <w:spacing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</w:pPr>
            <w:r w:rsidRPr="00BF7D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مراقب الكاميرات   </w:t>
            </w:r>
          </w:p>
        </w:tc>
        <w:tc>
          <w:tcPr>
            <w:tcW w:w="2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6280" w14:textId="77777777" w:rsidR="00A90696" w:rsidRPr="00BF7D63" w:rsidRDefault="00A90696" w:rsidP="00A90696">
            <w:pPr>
              <w:spacing w:line="12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</w:pPr>
          </w:p>
        </w:tc>
      </w:tr>
      <w:tr w:rsidR="00BF7D63" w:rsidRPr="008F545E" w14:paraId="5968C9C5" w14:textId="77777777" w:rsidTr="00BF7D63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D1624" w14:textId="1B769ABD" w:rsidR="00BF7D63" w:rsidRPr="00BF7D63" w:rsidRDefault="00BF7D63" w:rsidP="00A90696">
            <w:pPr>
              <w:bidi/>
              <w:spacing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BF7D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مسؤول العمليات </w:t>
            </w:r>
            <w:r w:rsidRPr="00BF7D63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والطوارئ</w:t>
            </w:r>
          </w:p>
          <w:p w14:paraId="094D04B2" w14:textId="156662A0" w:rsidR="00BF7D63" w:rsidRPr="00BF7D63" w:rsidRDefault="00BF7D63" w:rsidP="00A90696">
            <w:pPr>
              <w:bidi/>
              <w:spacing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u w:val="single"/>
                <w:rtl/>
              </w:rPr>
            </w:pPr>
            <w:r w:rsidRPr="00BF7D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u w:val="single"/>
                <w:rtl/>
              </w:rPr>
              <w:t>الإجراء المتخذ</w:t>
            </w:r>
          </w:p>
          <w:p w14:paraId="6AB9D39D" w14:textId="044D0EE0" w:rsidR="00BF7D63" w:rsidRPr="00BF7D63" w:rsidRDefault="00BF7D63" w:rsidP="00A90696">
            <w:pPr>
              <w:bidi/>
              <w:spacing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BF7D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  <w:sym w:font="Wingdings" w:char="F06F"/>
            </w:r>
            <w:r w:rsidRPr="00BF7D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  <w:t xml:space="preserve">      </w:t>
            </w:r>
            <w:r w:rsidRPr="00BF7D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  تمت مخاطبة شركة الاتصالات        </w:t>
            </w:r>
            <w:r w:rsidRPr="00BF7D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  <w:sym w:font="Wingdings" w:char="F06F"/>
            </w:r>
            <w:r w:rsidRPr="00BF7D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 تمت مخاطبة المقاول .......................</w:t>
            </w:r>
          </w:p>
          <w:p w14:paraId="4A49CBE8" w14:textId="2B2C0805" w:rsidR="00BF7D63" w:rsidRPr="00BF7D63" w:rsidRDefault="00BF7D63" w:rsidP="00A90696">
            <w:pPr>
              <w:bidi/>
              <w:spacing w:line="12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BF7D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خطاب / بلاغ رقم </w:t>
            </w:r>
            <w:proofErr w:type="gramStart"/>
            <w:r w:rsidRPr="00BF7D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(  </w:t>
            </w:r>
            <w:proofErr w:type="gramEnd"/>
            <w:r w:rsidRPr="00BF7D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                            </w:t>
            </w:r>
            <w:r w:rsidRPr="00BF7D63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 xml:space="preserve"> )</w:t>
            </w:r>
            <w:r w:rsidRPr="00BF7D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 تاريخ      /    /      14هـ</w:t>
            </w:r>
          </w:p>
          <w:p w14:paraId="4E84D83F" w14:textId="6E3410D8" w:rsidR="00BF7D63" w:rsidRPr="00BF7D63" w:rsidRDefault="00BF7D63" w:rsidP="00A90696">
            <w:pPr>
              <w:bidi/>
              <w:spacing w:line="12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</w:pPr>
            <w:r w:rsidRPr="00BF7D63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التوقيع:</w:t>
            </w:r>
          </w:p>
        </w:tc>
      </w:tr>
    </w:tbl>
    <w:p w14:paraId="438FEEB8" w14:textId="6FC7EB95" w:rsidR="00BF7D63" w:rsidRDefault="00A90696" w:rsidP="00A90696">
      <w:pPr>
        <w:bidi/>
        <w:spacing w:line="240" w:lineRule="auto"/>
        <w:ind w:left="-1135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  <w:r>
        <w:rPr>
          <w:rFonts w:ascii="Frutiger LT Arabic 45 Light" w:hAnsi="Frutiger LT Arabic 45 Light" w:cs="Frutiger LT Arabic 45 Light"/>
          <w:b/>
          <w:bCs/>
          <w:noProof/>
          <w:color w:val="111E4D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26930" wp14:editId="091F11E5">
                <wp:simplePos x="0" y="0"/>
                <wp:positionH relativeFrom="column">
                  <wp:posOffset>357505</wp:posOffset>
                </wp:positionH>
                <wp:positionV relativeFrom="paragraph">
                  <wp:posOffset>12700</wp:posOffset>
                </wp:positionV>
                <wp:extent cx="6572250" cy="1790700"/>
                <wp:effectExtent l="0" t="0" r="19050" b="190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1BFD3" w14:textId="77777777" w:rsidR="00A90696" w:rsidRPr="00A90696" w:rsidRDefault="00A90696" w:rsidP="00A90696">
                            <w:pPr>
                              <w:bidi/>
                              <w:spacing w:line="276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</w:pPr>
                            <w:r w:rsidRPr="00A90696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مدير إدارة الأمن والسلامة </w:t>
                            </w:r>
                          </w:p>
                          <w:p w14:paraId="73B8FF28" w14:textId="5ABE13EE" w:rsidR="00A90696" w:rsidRPr="00A90696" w:rsidRDefault="00A90696" w:rsidP="00A90696">
                            <w:pPr>
                              <w:bidi/>
                              <w:spacing w:line="12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F2F2F2" w:themeColor="background1" w:themeShade="F2"/>
                                <w:sz w:val="24"/>
                                <w:rtl/>
                              </w:rPr>
                            </w:pPr>
                            <w:r w:rsidRPr="00A90696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التوجيه</w:t>
                            </w:r>
                            <w:r w:rsidRPr="00A90696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/</w:t>
                            </w:r>
                            <w:r w:rsidRPr="00A90696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F2F2F2" w:themeColor="background1" w:themeShade="F2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A90696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F2F2F2" w:themeColor="background1" w:themeShade="F2"/>
                                <w:sz w:val="24"/>
                                <w:rtl/>
                              </w:rPr>
                              <w:t>.........................................................................................................</w:t>
                            </w:r>
                          </w:p>
                          <w:p w14:paraId="3DF26073" w14:textId="312274F6" w:rsidR="00A90696" w:rsidRPr="00A90696" w:rsidRDefault="00A90696" w:rsidP="00A90696">
                            <w:pPr>
                              <w:bidi/>
                              <w:spacing w:line="12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F2F2F2" w:themeColor="background1" w:themeShade="F2"/>
                                <w:sz w:val="24"/>
                                <w:rtl/>
                              </w:rPr>
                            </w:pPr>
                            <w:r w:rsidRPr="00A90696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F2F2F2" w:themeColor="background1" w:themeShade="F2"/>
                                <w:sz w:val="24"/>
                                <w:rtl/>
                              </w:rPr>
                              <w:t>.........................................................................................................</w:t>
                            </w:r>
                          </w:p>
                          <w:p w14:paraId="166AFF6F" w14:textId="77777777" w:rsidR="00A90696" w:rsidRPr="00A90696" w:rsidRDefault="00A90696" w:rsidP="00A90696">
                            <w:pPr>
                              <w:bidi/>
                              <w:spacing w:line="12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</w:pPr>
                          </w:p>
                          <w:p w14:paraId="2C0F3B9B" w14:textId="77777777" w:rsidR="00A90696" w:rsidRPr="00A90696" w:rsidRDefault="00A90696" w:rsidP="00A90696">
                            <w:pPr>
                              <w:bidi/>
                              <w:spacing w:line="12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</w:pPr>
                            <w:r w:rsidRPr="00A90696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 التوقيع:     </w:t>
                            </w:r>
                          </w:p>
                          <w:p w14:paraId="267B90E6" w14:textId="77777777" w:rsidR="00A90696" w:rsidRDefault="00A906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26930" id="مربع نص 2" o:spid="_x0000_s1029" type="#_x0000_t202" style="position:absolute;left:0;text-align:left;margin-left:28.15pt;margin-top:1pt;width:517.5pt;height:14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" fillcolor="white [3201]" strokeweight=".5pt">
                <v:textbox>
                  <w:txbxContent>
                    <w:p w14:paraId="72D1BFD3" w14:textId="77777777" w:rsidR="00A90696" w:rsidRPr="00A90696" w:rsidRDefault="00A90696" w:rsidP="00A90696">
                      <w:pPr>
                        <w:bidi/>
                        <w:spacing w:line="276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</w:pPr>
                      <w:r w:rsidRPr="00A90696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مدير إدارة الأمن والسلامة </w:t>
                      </w:r>
                    </w:p>
                    <w:p w14:paraId="73B8FF28" w14:textId="5ABE13EE" w:rsidR="00A90696" w:rsidRPr="00A90696" w:rsidRDefault="00A90696" w:rsidP="00A90696">
                      <w:pPr>
                        <w:bidi/>
                        <w:spacing w:line="12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F2F2F2" w:themeColor="background1" w:themeShade="F2"/>
                          <w:sz w:val="24"/>
                          <w:rtl/>
                        </w:rPr>
                      </w:pPr>
                      <w:r w:rsidRPr="00A90696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>التوجيه</w:t>
                      </w:r>
                      <w:r w:rsidRPr="00A90696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>/</w:t>
                      </w:r>
                      <w:r w:rsidRPr="00A90696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</w:t>
                      </w:r>
                      <w:r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F2F2F2" w:themeColor="background1" w:themeShade="F2"/>
                          <w:sz w:val="24"/>
                          <w:rtl/>
                        </w:rPr>
                        <w:t xml:space="preserve"> </w:t>
                      </w:r>
                      <w:r w:rsidRPr="00A90696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F2F2F2" w:themeColor="background1" w:themeShade="F2"/>
                          <w:sz w:val="24"/>
                          <w:rtl/>
                        </w:rPr>
                        <w:t>.........................................................................................................</w:t>
                      </w:r>
                    </w:p>
                    <w:p w14:paraId="3DF26073" w14:textId="312274F6" w:rsidR="00A90696" w:rsidRPr="00A90696" w:rsidRDefault="00A90696" w:rsidP="00A90696">
                      <w:pPr>
                        <w:bidi/>
                        <w:spacing w:line="12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F2F2F2" w:themeColor="background1" w:themeShade="F2"/>
                          <w:sz w:val="24"/>
                          <w:rtl/>
                        </w:rPr>
                      </w:pPr>
                      <w:r w:rsidRPr="00A90696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F2F2F2" w:themeColor="background1" w:themeShade="F2"/>
                          <w:sz w:val="24"/>
                          <w:rtl/>
                        </w:rPr>
                        <w:t>.........................................................................................................</w:t>
                      </w:r>
                    </w:p>
                    <w:p w14:paraId="166AFF6F" w14:textId="77777777" w:rsidR="00A90696" w:rsidRPr="00A90696" w:rsidRDefault="00A90696" w:rsidP="00A90696">
                      <w:pPr>
                        <w:bidi/>
                        <w:spacing w:line="12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</w:pPr>
                    </w:p>
                    <w:p w14:paraId="2C0F3B9B" w14:textId="77777777" w:rsidR="00A90696" w:rsidRPr="00A90696" w:rsidRDefault="00A90696" w:rsidP="00A90696">
                      <w:pPr>
                        <w:bidi/>
                        <w:spacing w:line="12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</w:pPr>
                      <w:r w:rsidRPr="00A90696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 التوقيع:     </w:t>
                      </w:r>
                    </w:p>
                    <w:p w14:paraId="267B90E6" w14:textId="77777777" w:rsidR="00A90696" w:rsidRDefault="00A90696"/>
                  </w:txbxContent>
                </v:textbox>
              </v:shape>
            </w:pict>
          </mc:Fallback>
        </mc:AlternateContent>
      </w:r>
    </w:p>
    <w:p w14:paraId="0F578AD3" w14:textId="2A419724" w:rsidR="00BF7D63" w:rsidRDefault="00BF7D63" w:rsidP="00A90696">
      <w:pPr>
        <w:bidi/>
        <w:spacing w:line="240" w:lineRule="auto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p w14:paraId="0CD114BB" w14:textId="31501007" w:rsidR="00656AAC" w:rsidRPr="00656AAC" w:rsidRDefault="00656AAC" w:rsidP="00A90696">
      <w:pPr>
        <w:bidi/>
        <w:spacing w:line="240" w:lineRule="auto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sectPr w:rsidR="00656AAC" w:rsidRPr="00656AAC" w:rsidSect="00656AAC">
      <w:pgSz w:w="11906" w:h="16838"/>
      <w:pgMar w:top="0" w:right="282" w:bottom="1440" w:left="14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altName w:val="Courier New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Questv1">
    <w:panose1 w:val="01000500000000020006"/>
    <w:charset w:val="00"/>
    <w:family w:val="modern"/>
    <w:notTrueType/>
    <w:pitch w:val="variable"/>
    <w:sig w:usb0="80002003" w:usb1="80002042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4"/>
    <w:rsid w:val="0003447C"/>
    <w:rsid w:val="000510C9"/>
    <w:rsid w:val="001153C9"/>
    <w:rsid w:val="001510E8"/>
    <w:rsid w:val="00214C7F"/>
    <w:rsid w:val="002510AB"/>
    <w:rsid w:val="002D0609"/>
    <w:rsid w:val="00306854"/>
    <w:rsid w:val="00326ECB"/>
    <w:rsid w:val="004461E4"/>
    <w:rsid w:val="004A20E6"/>
    <w:rsid w:val="004D1947"/>
    <w:rsid w:val="005473D3"/>
    <w:rsid w:val="00585EE0"/>
    <w:rsid w:val="00590996"/>
    <w:rsid w:val="006402D1"/>
    <w:rsid w:val="00656AAC"/>
    <w:rsid w:val="00773348"/>
    <w:rsid w:val="007C1B44"/>
    <w:rsid w:val="007E48F1"/>
    <w:rsid w:val="009B5CE4"/>
    <w:rsid w:val="00A61B3F"/>
    <w:rsid w:val="00A90696"/>
    <w:rsid w:val="00B07D86"/>
    <w:rsid w:val="00BF7D63"/>
    <w:rsid w:val="00C71A8E"/>
    <w:rsid w:val="00CA4AB1"/>
    <w:rsid w:val="00F97D56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E6"/>
    <w:pPr>
      <w:ind w:left="720"/>
      <w:contextualSpacing/>
    </w:pPr>
  </w:style>
  <w:style w:type="table" w:styleId="a4">
    <w:name w:val="Table Grid"/>
    <w:basedOn w:val="a1"/>
    <w:rsid w:val="0065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SEU-Letter HeadC4</vt:lpstr>
      <vt:lpstr>SEU-Letter HeadC4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Admin</cp:lastModifiedBy>
  <cp:revision>3</cp:revision>
  <cp:lastPrinted>2021-06-03T11:31:00Z</cp:lastPrinted>
  <dcterms:created xsi:type="dcterms:W3CDTF">2021-06-07T10:07:00Z</dcterms:created>
  <dcterms:modified xsi:type="dcterms:W3CDTF">2021-06-07T10:24:00Z</dcterms:modified>
</cp:coreProperties>
</file>