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77376C87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6DE05EF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7ADF58E1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6F23483E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03417D49" w:rsidR="007C1B44" w:rsidRPr="007C1B44" w:rsidRDefault="007C1B44" w:rsidP="007C1B44"/>
    <w:p w14:paraId="02BFB6E6" w14:textId="16A4A25A" w:rsidR="007C1B44" w:rsidRPr="007C1B44" w:rsidRDefault="007C1B44" w:rsidP="007C1B44"/>
    <w:p w14:paraId="74715ABD" w14:textId="68AFD239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0C941749">
                <wp:simplePos x="0" y="0"/>
                <wp:positionH relativeFrom="column">
                  <wp:posOffset>1986280</wp:posOffset>
                </wp:positionH>
                <wp:positionV relativeFrom="paragraph">
                  <wp:posOffset>54610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4724688B" w:rsidR="00656AAC" w:rsidRPr="004F1149" w:rsidRDefault="004F1149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rtl/>
                                <w:lang w:bidi="ar-KW"/>
                              </w:rPr>
                            </w:pPr>
                            <w:r w:rsidRPr="004F114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rtl/>
                                <w:lang w:bidi="ar-KW"/>
                              </w:rPr>
                              <w:t xml:space="preserve">رصد بلاغات يومية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4.3pt;width:253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4724688B" w:rsidR="00656AAC" w:rsidRPr="004F1149" w:rsidRDefault="004F1149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szCs w:val="28"/>
                          <w:rtl/>
                          <w:lang w:bidi="ar-KW"/>
                        </w:rPr>
                      </w:pPr>
                      <w:r w:rsidRPr="004F114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szCs w:val="28"/>
                          <w:rtl/>
                          <w:lang w:bidi="ar-KW"/>
                        </w:rPr>
                        <w:t xml:space="preserve">رصد بلاغات يومية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1B49678C" w:rsidR="007C1B44" w:rsidRPr="007C1B44" w:rsidRDefault="007C1B44" w:rsidP="007C1B44"/>
    <w:p w14:paraId="210B203A" w14:textId="70979B23" w:rsidR="004461E4" w:rsidRDefault="00A15F3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1229D" wp14:editId="57EB5CDB">
                <wp:simplePos x="0" y="0"/>
                <wp:positionH relativeFrom="column">
                  <wp:posOffset>290830</wp:posOffset>
                </wp:positionH>
                <wp:positionV relativeFrom="paragraph">
                  <wp:posOffset>149860</wp:posOffset>
                </wp:positionV>
                <wp:extent cx="6819900" cy="14763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DB20C" w14:textId="70EDF1D2" w:rsidR="00A15F30" w:rsidRPr="00A15F30" w:rsidRDefault="00A15F30" w:rsidP="00A15F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</w:pP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>ضع علامة  (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FC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)  أمام الحالة</w:t>
                            </w:r>
                          </w:p>
                          <w:p w14:paraId="0937EDF2" w14:textId="0389A4A2" w:rsidR="00A15F30" w:rsidRPr="00A15F30" w:rsidRDefault="00A15F30" w:rsidP="00A15F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</w:pP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سرقة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مشاجرة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آداب عامة 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اشتباه   </w:t>
                            </w:r>
                          </w:p>
                          <w:p w14:paraId="1BF2CCAC" w14:textId="675DACF9" w:rsidR="00A15F30" w:rsidRPr="00A15F30" w:rsidRDefault="00A15F30" w:rsidP="00A15F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</w:pP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هرب مشتبه به 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إسعاف 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دهس  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حالة حريق   </w:t>
                            </w:r>
                          </w:p>
                          <w:p w14:paraId="4CA2ACBD" w14:textId="77777777" w:rsidR="00A15F30" w:rsidRPr="00A15F30" w:rsidRDefault="00A15F30" w:rsidP="00A15F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</w:pP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اليوم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ab/>
                              <w:t xml:space="preserve">          التاريخ :      /     /     14هـ           الوقت :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ab/>
                              <w:t xml:space="preserve">     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صباحا / </w:t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</w:rPr>
                              <w:sym w:font="Wingdings" w:char="F06F"/>
                            </w: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Cs w:val="22"/>
                                <w:rtl/>
                              </w:rPr>
                              <w:t xml:space="preserve"> مساء        الوردية :</w:t>
                            </w:r>
                          </w:p>
                          <w:p w14:paraId="2E5AA7C9" w14:textId="442676B5" w:rsidR="00A15F30" w:rsidRPr="00A15F30" w:rsidRDefault="00A15F30" w:rsidP="00A15F30">
                            <w:pPr>
                              <w:bidi/>
                              <w:spacing w:after="0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24"/>
                                <w:rtl/>
                              </w:rPr>
                            </w:pPr>
                            <w:r w:rsidRPr="00A15F30"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24"/>
                                <w:rtl/>
                              </w:rPr>
                              <w:t xml:space="preserve">الموقع: </w:t>
                            </w:r>
                          </w:p>
                          <w:p w14:paraId="4B927CFB" w14:textId="77777777" w:rsidR="00A15F30" w:rsidRDefault="00A15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229D" id="مربع نص 1" o:spid="_x0000_s1028" type="#_x0000_t202" style="position:absolute;left:0;text-align:left;margin-left:22.9pt;margin-top:11.8pt;width:537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" fillcolor="white [3201]" stroked="f" strokeweight=".5pt">
                <v:textbox>
                  <w:txbxContent>
                    <w:p w14:paraId="6A2DB20C" w14:textId="70EDF1D2" w:rsidR="00A15F30" w:rsidRPr="00A15F30" w:rsidRDefault="00A15F30" w:rsidP="00A15F3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</w:pP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>ضع علامة  (</w:t>
                      </w:r>
                      <w:r w:rsidRPr="00A15F30"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FC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)  أمام الحالة</w:t>
                      </w:r>
                    </w:p>
                    <w:p w14:paraId="0937EDF2" w14:textId="0389A4A2" w:rsidR="00A15F30" w:rsidRPr="00A15F30" w:rsidRDefault="00A15F30" w:rsidP="00A15F3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</w:pP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سرقة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 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مشاجرة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آداب عامة 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اشتباه   </w:t>
                      </w:r>
                    </w:p>
                    <w:p w14:paraId="1BF2CCAC" w14:textId="675DACF9" w:rsidR="00A15F30" w:rsidRPr="00A15F30" w:rsidRDefault="00A15F30" w:rsidP="00A15F3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</w:pP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هرب مشتبه به 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إسعاف 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دهس  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color w:val="111E4D"/>
                          <w:szCs w:val="22"/>
                          <w:rtl/>
                        </w:rPr>
                        <w:t xml:space="preserve">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حالة حريق   </w:t>
                      </w:r>
                    </w:p>
                    <w:p w14:paraId="4CA2ACBD" w14:textId="77777777" w:rsidR="00A15F30" w:rsidRPr="00A15F30" w:rsidRDefault="00A15F30" w:rsidP="00A15F3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</w:pP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اليوم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ab/>
                        <w:t xml:space="preserve">          التاريخ :      /     /     14هـ           الوقت :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ab/>
                        <w:t xml:space="preserve">     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صباحا / 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</w:rPr>
                        <w:sym w:font="Wingdings" w:char="F06F"/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Cs w:val="22"/>
                          <w:rtl/>
                        </w:rPr>
                        <w:t xml:space="preserve"> مساء        الوردية :</w:t>
                      </w:r>
                    </w:p>
                    <w:p w14:paraId="2E5AA7C9" w14:textId="442676B5" w:rsidR="00A15F30" w:rsidRPr="00A15F30" w:rsidRDefault="00A15F30" w:rsidP="00A15F30">
                      <w:pPr>
                        <w:bidi/>
                        <w:spacing w:after="0"/>
                        <w:rPr>
                          <w:rFonts w:ascii="Frutiger LT Arabic 45 Light" w:hAnsi="Frutiger LT Arabic 45 Light" w:cs="Frutiger LT Arabic 45 Light"/>
                          <w:color w:val="111E4D"/>
                          <w:sz w:val="24"/>
                          <w:rtl/>
                        </w:rPr>
                      </w:pP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 w:val="24"/>
                          <w:rtl/>
                        </w:rPr>
                        <w:t>الموقع:</w:t>
                      </w:r>
                      <w:r w:rsidRPr="00A15F30">
                        <w:rPr>
                          <w:rFonts w:ascii="Frutiger LT Arabic 45 Light" w:hAnsi="Frutiger LT Arabic 45 Light" w:cs="Frutiger LT Arabic 45 Light"/>
                          <w:color w:val="111E4D"/>
                          <w:sz w:val="24"/>
                          <w:rtl/>
                        </w:rPr>
                        <w:t xml:space="preserve"> </w:t>
                      </w:r>
                    </w:p>
                    <w:p w14:paraId="4B927CFB" w14:textId="77777777" w:rsidR="00A15F30" w:rsidRDefault="00A15F30"/>
                  </w:txbxContent>
                </v:textbox>
              </v:shape>
            </w:pict>
          </mc:Fallback>
        </mc:AlternateContent>
      </w:r>
    </w:p>
    <w:p w14:paraId="1BFEB749" w14:textId="657E1AFC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C5402B0" w14:textId="7D02D44D" w:rsidR="00656AAC" w:rsidRDefault="00656AAC" w:rsidP="00656AAC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p w14:paraId="48CDC46C" w14:textId="39668DF7" w:rsidR="00A15F30" w:rsidRDefault="00A15F30" w:rsidP="00A15F30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11F00231" w14:textId="3F90CA26" w:rsidR="00A15F30" w:rsidRDefault="00A15F30" w:rsidP="00A15F30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30A7DE0F" w14:textId="32FEBF84" w:rsidR="00A15F30" w:rsidRDefault="00A15F30" w:rsidP="00A15F30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tbl>
      <w:tblPr>
        <w:tblpPr w:leftFromText="180" w:rightFromText="180" w:vertAnchor="text" w:horzAnchor="margin" w:tblpXSpec="center" w:tblpY="490"/>
        <w:bidiVisual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2360"/>
        <w:gridCol w:w="2127"/>
        <w:gridCol w:w="2105"/>
      </w:tblGrid>
      <w:tr w:rsidR="00A15F30" w:rsidRPr="00B05078" w14:paraId="6CBA37B3" w14:textId="77777777" w:rsidTr="00A15F30">
        <w:trPr>
          <w:trHeight w:val="417"/>
        </w:trPr>
        <w:tc>
          <w:tcPr>
            <w:tcW w:w="4097" w:type="dxa"/>
            <w:shd w:val="clear" w:color="auto" w:fill="F2F2F2" w:themeFill="background1" w:themeFillShade="F2"/>
          </w:tcPr>
          <w:p w14:paraId="09FA2F91" w14:textId="77777777" w:rsidR="00A15F30" w:rsidRPr="00A15F30" w:rsidRDefault="00A15F30" w:rsidP="00A15F3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اسم المبلغ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5DFF74B6" w14:textId="77777777" w:rsidR="00A15F30" w:rsidRPr="00A15F30" w:rsidRDefault="00A15F30" w:rsidP="00A15F3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الرقم الوظيفي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C2D5C4F" w14:textId="77777777" w:rsidR="00A15F30" w:rsidRPr="00A15F30" w:rsidRDefault="00A15F30" w:rsidP="00A15F3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رقم الهاتف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633B15A5" w14:textId="77777777" w:rsidR="00A15F30" w:rsidRPr="00A15F30" w:rsidRDefault="00A15F30" w:rsidP="00A15F3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الإدارة التابع لها</w:t>
            </w:r>
          </w:p>
        </w:tc>
      </w:tr>
      <w:tr w:rsidR="00A15F30" w:rsidRPr="00B05078" w14:paraId="775233B6" w14:textId="77777777" w:rsidTr="00A15F30">
        <w:trPr>
          <w:trHeight w:val="296"/>
        </w:trPr>
        <w:tc>
          <w:tcPr>
            <w:tcW w:w="4097" w:type="dxa"/>
          </w:tcPr>
          <w:p w14:paraId="3EF7C949" w14:textId="77777777" w:rsidR="00A15F30" w:rsidRPr="000A4D6D" w:rsidRDefault="00A15F30" w:rsidP="00A15F30">
            <w:pPr>
              <w:spacing w:after="0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360" w:type="dxa"/>
          </w:tcPr>
          <w:p w14:paraId="42F1C7B7" w14:textId="77777777" w:rsidR="00A15F30" w:rsidRPr="000A4D6D" w:rsidRDefault="00A15F30" w:rsidP="00A15F30">
            <w:pPr>
              <w:spacing w:after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</w:tcPr>
          <w:p w14:paraId="50879B49" w14:textId="77777777" w:rsidR="00A15F30" w:rsidRPr="000A4D6D" w:rsidRDefault="00A15F30" w:rsidP="00A15F30">
            <w:pPr>
              <w:spacing w:after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05" w:type="dxa"/>
          </w:tcPr>
          <w:p w14:paraId="7D5D1742" w14:textId="77777777" w:rsidR="00A15F30" w:rsidRPr="000A4D6D" w:rsidRDefault="00A15F30" w:rsidP="00A15F30">
            <w:pPr>
              <w:spacing w:after="0"/>
              <w:rPr>
                <w:rFonts w:ascii="Times New Roman" w:hAnsi="Times New Roman" w:cs="Times New Roman"/>
                <w:rtl/>
              </w:rPr>
            </w:pPr>
          </w:p>
        </w:tc>
      </w:tr>
    </w:tbl>
    <w:p w14:paraId="7205EB2A" w14:textId="681B9DA5" w:rsidR="00A15F30" w:rsidRDefault="00A15F30" w:rsidP="00A15F30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tbl>
      <w:tblPr>
        <w:tblpPr w:leftFromText="180" w:rightFromText="180" w:vertAnchor="text" w:horzAnchor="margin" w:tblpXSpec="center" w:tblpY="1336"/>
        <w:bidiVisual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417"/>
        <w:gridCol w:w="2552"/>
        <w:gridCol w:w="1984"/>
        <w:gridCol w:w="2276"/>
      </w:tblGrid>
      <w:tr w:rsidR="00A15F30" w:rsidRPr="00B05078" w14:paraId="5D12D702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078091AA" w14:textId="77777777" w:rsidR="00A15F30" w:rsidRPr="00A15F30" w:rsidRDefault="00A15F30" w:rsidP="00273E1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60E2A0" w14:textId="77777777" w:rsidR="00A15F30" w:rsidRPr="00A15F30" w:rsidRDefault="00A15F30" w:rsidP="00273E1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وقت الطلب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1E2F2FD" w14:textId="77777777" w:rsidR="00A15F30" w:rsidRPr="00A15F30" w:rsidRDefault="00A15F30" w:rsidP="00273E1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وقت الوصول للموقع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A9085BD" w14:textId="77777777" w:rsidR="00A15F30" w:rsidRPr="00A15F30" w:rsidRDefault="00A15F30" w:rsidP="00273E1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مستلم الحالة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3567757C" w14:textId="77777777" w:rsidR="00A15F30" w:rsidRPr="00A15F30" w:rsidRDefault="00A15F30" w:rsidP="00273E1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15F3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وقت انهاء  الحالة</w:t>
            </w:r>
          </w:p>
        </w:tc>
      </w:tr>
      <w:tr w:rsidR="00A15F30" w:rsidRPr="00B05078" w14:paraId="0B9AB223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36CF5413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الأمن </w:t>
            </w:r>
          </w:p>
        </w:tc>
        <w:tc>
          <w:tcPr>
            <w:tcW w:w="1417" w:type="dxa"/>
          </w:tcPr>
          <w:p w14:paraId="4AD92967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08163FB8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58972D84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3AB9F938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A15F30" w:rsidRPr="00B05078" w14:paraId="4FCD35AC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48B0A58E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السلامة </w:t>
            </w:r>
          </w:p>
        </w:tc>
        <w:tc>
          <w:tcPr>
            <w:tcW w:w="1417" w:type="dxa"/>
          </w:tcPr>
          <w:p w14:paraId="3BCC254F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21C010AE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604CB9E7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7A84B2D3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A15F30" w:rsidRPr="00B05078" w14:paraId="537E30FF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0E90EC6B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المرور </w:t>
            </w:r>
          </w:p>
        </w:tc>
        <w:tc>
          <w:tcPr>
            <w:tcW w:w="1417" w:type="dxa"/>
          </w:tcPr>
          <w:p w14:paraId="68CA6BAF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3891F5DC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5291D83B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40212B12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A15F30" w:rsidRPr="00B05078" w14:paraId="3ADD604E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2B2A9036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الشرطة</w:t>
            </w:r>
          </w:p>
        </w:tc>
        <w:tc>
          <w:tcPr>
            <w:tcW w:w="1417" w:type="dxa"/>
          </w:tcPr>
          <w:p w14:paraId="1AEB3ED6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4DD65BB4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3388D891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23E8F3CA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A15F30" w:rsidRPr="00B05078" w14:paraId="5AB607AF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59C45498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إسعاف الجامعة</w:t>
            </w:r>
          </w:p>
        </w:tc>
        <w:tc>
          <w:tcPr>
            <w:tcW w:w="1417" w:type="dxa"/>
          </w:tcPr>
          <w:p w14:paraId="5BEE3744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5CCB02B2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73333C14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0F94CE2B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A15F30" w:rsidRPr="00B05078" w14:paraId="0937F7A4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1451AA08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إسعاف الهلال الأحمر</w:t>
            </w:r>
          </w:p>
        </w:tc>
        <w:tc>
          <w:tcPr>
            <w:tcW w:w="1417" w:type="dxa"/>
          </w:tcPr>
          <w:p w14:paraId="1BF4A623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13964D28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081AB31A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0355AF6F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A15F30" w:rsidRPr="00B05078" w14:paraId="7FFCF2D8" w14:textId="77777777" w:rsidTr="00273E17">
        <w:tc>
          <w:tcPr>
            <w:tcW w:w="2693" w:type="dxa"/>
            <w:shd w:val="clear" w:color="auto" w:fill="F2F2F2" w:themeFill="background1" w:themeFillShade="F2"/>
          </w:tcPr>
          <w:p w14:paraId="4323F88A" w14:textId="77777777" w:rsidR="00A15F30" w:rsidRPr="00273E17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  <w:sym w:font="Wingdings" w:char="F06F"/>
            </w: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جهة أخري</w:t>
            </w:r>
          </w:p>
        </w:tc>
        <w:tc>
          <w:tcPr>
            <w:tcW w:w="1417" w:type="dxa"/>
          </w:tcPr>
          <w:p w14:paraId="5602952E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52" w:type="dxa"/>
          </w:tcPr>
          <w:p w14:paraId="3C21F7C1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984" w:type="dxa"/>
          </w:tcPr>
          <w:p w14:paraId="7E2A6C1E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76" w:type="dxa"/>
          </w:tcPr>
          <w:p w14:paraId="3C82C644" w14:textId="77777777" w:rsidR="00A15F30" w:rsidRPr="00A15F30" w:rsidRDefault="00A15F30" w:rsidP="00273E17">
            <w:pPr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</w:tbl>
    <w:p w14:paraId="4E9DB8D2" w14:textId="00BFE179" w:rsidR="00A15F30" w:rsidRDefault="00A15F30" w:rsidP="00A15F30">
      <w:pPr>
        <w:bidi/>
        <w:spacing w:line="12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4B792508" w14:textId="21019D37" w:rsidR="00A15F30" w:rsidRPr="00273E17" w:rsidRDefault="00A15F30" w:rsidP="00A15F30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11E4D"/>
          <w:sz w:val="20"/>
          <w:szCs w:val="22"/>
          <w:u w:val="single"/>
          <w:rtl/>
        </w:rPr>
      </w:pPr>
      <w:r w:rsidRPr="00273E17">
        <w:rPr>
          <w:rFonts w:ascii="Frutiger LT Arabic 45 Light" w:hAnsi="Frutiger LT Arabic 45 Light" w:cs="Frutiger LT Arabic 45 Light"/>
          <w:b/>
          <w:bCs/>
          <w:color w:val="111E4D"/>
          <w:sz w:val="20"/>
          <w:szCs w:val="22"/>
          <w:u w:val="single"/>
          <w:rtl/>
        </w:rPr>
        <w:t>وصف الحالة</w:t>
      </w:r>
    </w:p>
    <w:p w14:paraId="018E8E4F" w14:textId="77777777" w:rsidR="00A15F30" w:rsidRPr="00A15F30" w:rsidRDefault="00A15F30" w:rsidP="00A15F30">
      <w:pPr>
        <w:bidi/>
        <w:spacing w:after="0"/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10"/>
          <w:szCs w:val="10"/>
          <w:rtl/>
        </w:rPr>
      </w:pPr>
      <w:r w:rsidRPr="00A15F30"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61D7A" w14:textId="77777777" w:rsidR="00A15F30" w:rsidRPr="00A15F30" w:rsidRDefault="00A15F30" w:rsidP="00A15F30">
      <w:pPr>
        <w:bidi/>
        <w:spacing w:after="0"/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10"/>
          <w:szCs w:val="10"/>
          <w:rtl/>
        </w:rPr>
      </w:pPr>
    </w:p>
    <w:p w14:paraId="00D5B4AE" w14:textId="77777777" w:rsidR="00A15F30" w:rsidRPr="00A15F30" w:rsidRDefault="00A15F30" w:rsidP="00A15F30">
      <w:pPr>
        <w:bidi/>
        <w:spacing w:after="0"/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10"/>
          <w:szCs w:val="10"/>
          <w:rtl/>
        </w:rPr>
      </w:pPr>
      <w:r w:rsidRPr="00A15F30"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28964" w14:textId="298808EB" w:rsidR="00A15F30" w:rsidRPr="00A15F30" w:rsidRDefault="00A15F30" w:rsidP="00A15F30">
      <w:pPr>
        <w:bidi/>
        <w:spacing w:after="0"/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10"/>
          <w:szCs w:val="10"/>
          <w:rtl/>
        </w:rPr>
      </w:pPr>
    </w:p>
    <w:tbl>
      <w:tblPr>
        <w:bidiVisual/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315"/>
        <w:gridCol w:w="708"/>
        <w:gridCol w:w="709"/>
        <w:gridCol w:w="5383"/>
      </w:tblGrid>
      <w:tr w:rsidR="00A15F30" w:rsidRPr="00B05078" w14:paraId="1B60A388" w14:textId="77777777" w:rsidTr="00273E17">
        <w:trPr>
          <w:trHeight w:val="502"/>
          <w:jc w:val="center"/>
        </w:trPr>
        <w:tc>
          <w:tcPr>
            <w:tcW w:w="796" w:type="dxa"/>
            <w:vMerge w:val="restart"/>
            <w:shd w:val="clear" w:color="auto" w:fill="F2F2F2" w:themeFill="background1" w:themeFillShade="F2"/>
          </w:tcPr>
          <w:p w14:paraId="6C64D3B1" w14:textId="77777777" w:rsidR="00A15F30" w:rsidRPr="00273E17" w:rsidRDefault="00A15F30" w:rsidP="003776BD">
            <w:pPr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</w:p>
          <w:p w14:paraId="731A0CC2" w14:textId="77777777" w:rsidR="00A15F30" w:rsidRPr="00273E17" w:rsidRDefault="00A15F30" w:rsidP="00273E17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م</w:t>
            </w:r>
          </w:p>
        </w:tc>
        <w:tc>
          <w:tcPr>
            <w:tcW w:w="3315" w:type="dxa"/>
            <w:vMerge w:val="restart"/>
            <w:shd w:val="clear" w:color="auto" w:fill="F2F2F2" w:themeFill="background1" w:themeFillShade="F2"/>
            <w:vAlign w:val="center"/>
          </w:tcPr>
          <w:p w14:paraId="49685833" w14:textId="77777777" w:rsidR="00A15F30" w:rsidRPr="00273E17" w:rsidRDefault="00A15F30" w:rsidP="00273E17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</w:p>
          <w:p w14:paraId="430C81C1" w14:textId="41B544D4" w:rsidR="00A15F30" w:rsidRPr="00273E17" w:rsidRDefault="00A15F30" w:rsidP="00273E17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 xml:space="preserve">جهة </w:t>
            </w:r>
            <w:r w:rsid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 xml:space="preserve"> الاتصا</w:t>
            </w:r>
            <w:r w:rsidR="00273E17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2"/>
                <w:rtl/>
              </w:rPr>
              <w:t>ل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51DAB229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الاستجابة</w:t>
            </w:r>
          </w:p>
        </w:tc>
        <w:tc>
          <w:tcPr>
            <w:tcW w:w="5383" w:type="dxa"/>
            <w:vMerge w:val="restart"/>
            <w:shd w:val="clear" w:color="auto" w:fill="F2F2F2" w:themeFill="background1" w:themeFillShade="F2"/>
          </w:tcPr>
          <w:p w14:paraId="4DF1C20F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</w:p>
          <w:p w14:paraId="4EAE9A42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التعليمات الصادرة</w:t>
            </w:r>
          </w:p>
        </w:tc>
      </w:tr>
      <w:tr w:rsidR="00A15F30" w:rsidRPr="00B05078" w14:paraId="7167F5D3" w14:textId="77777777" w:rsidTr="00273E17">
        <w:trPr>
          <w:trHeight w:val="490"/>
          <w:jc w:val="center"/>
        </w:trPr>
        <w:tc>
          <w:tcPr>
            <w:tcW w:w="796" w:type="dxa"/>
            <w:vMerge/>
            <w:shd w:val="clear" w:color="auto" w:fill="F2F2F2" w:themeFill="background1" w:themeFillShade="F2"/>
          </w:tcPr>
          <w:p w14:paraId="656E4BCE" w14:textId="77777777" w:rsidR="00A15F30" w:rsidRPr="00273E17" w:rsidRDefault="00A15F30" w:rsidP="003776BD">
            <w:pPr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</w:p>
        </w:tc>
        <w:tc>
          <w:tcPr>
            <w:tcW w:w="3315" w:type="dxa"/>
            <w:vMerge/>
          </w:tcPr>
          <w:p w14:paraId="535F0EE7" w14:textId="77777777" w:rsidR="00A15F30" w:rsidRPr="00273E17" w:rsidRDefault="00A15F30" w:rsidP="003776BD">
            <w:pPr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0CB916F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نعم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C96F6D0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لا</w:t>
            </w:r>
          </w:p>
        </w:tc>
        <w:tc>
          <w:tcPr>
            <w:tcW w:w="5383" w:type="dxa"/>
            <w:vMerge/>
          </w:tcPr>
          <w:p w14:paraId="668758D6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</w:p>
        </w:tc>
      </w:tr>
      <w:tr w:rsidR="00A15F30" w:rsidRPr="00B05078" w14:paraId="56BA38DC" w14:textId="77777777" w:rsidTr="00273E17">
        <w:trPr>
          <w:trHeight w:val="488"/>
          <w:jc w:val="center"/>
        </w:trPr>
        <w:tc>
          <w:tcPr>
            <w:tcW w:w="796" w:type="dxa"/>
            <w:shd w:val="clear" w:color="auto" w:fill="F2F2F2" w:themeFill="background1" w:themeFillShade="F2"/>
          </w:tcPr>
          <w:p w14:paraId="3C4E8D59" w14:textId="77777777" w:rsidR="00A15F30" w:rsidRPr="00273E17" w:rsidRDefault="00A15F30" w:rsidP="00273E17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1</w:t>
            </w:r>
          </w:p>
        </w:tc>
        <w:tc>
          <w:tcPr>
            <w:tcW w:w="3315" w:type="dxa"/>
          </w:tcPr>
          <w:p w14:paraId="2C91662D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مدير إدارة الأمن و السلامة</w:t>
            </w:r>
          </w:p>
        </w:tc>
        <w:tc>
          <w:tcPr>
            <w:tcW w:w="708" w:type="dxa"/>
          </w:tcPr>
          <w:p w14:paraId="610993D4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709" w:type="dxa"/>
          </w:tcPr>
          <w:p w14:paraId="477910CB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383" w:type="dxa"/>
          </w:tcPr>
          <w:p w14:paraId="0A86215A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</w:tr>
      <w:tr w:rsidR="00A15F30" w:rsidRPr="00B05078" w14:paraId="713649A3" w14:textId="77777777" w:rsidTr="00273E17">
        <w:trPr>
          <w:trHeight w:val="502"/>
          <w:jc w:val="center"/>
        </w:trPr>
        <w:tc>
          <w:tcPr>
            <w:tcW w:w="796" w:type="dxa"/>
            <w:shd w:val="clear" w:color="auto" w:fill="F2F2F2" w:themeFill="background1" w:themeFillShade="F2"/>
          </w:tcPr>
          <w:p w14:paraId="41242E7B" w14:textId="77777777" w:rsidR="00A15F30" w:rsidRPr="00273E17" w:rsidRDefault="00A15F30" w:rsidP="00273E17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2</w:t>
            </w:r>
          </w:p>
        </w:tc>
        <w:tc>
          <w:tcPr>
            <w:tcW w:w="3315" w:type="dxa"/>
          </w:tcPr>
          <w:p w14:paraId="2418075E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مسؤول الأمن</w:t>
            </w:r>
          </w:p>
        </w:tc>
        <w:tc>
          <w:tcPr>
            <w:tcW w:w="708" w:type="dxa"/>
          </w:tcPr>
          <w:p w14:paraId="48DF5D17" w14:textId="77777777" w:rsidR="00A15F30" w:rsidRPr="00273E17" w:rsidRDefault="00A15F30" w:rsidP="003776BD">
            <w:pPr>
              <w:spacing w:after="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709" w:type="dxa"/>
          </w:tcPr>
          <w:p w14:paraId="3C03212F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383" w:type="dxa"/>
          </w:tcPr>
          <w:p w14:paraId="5F1CDC24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</w:tr>
      <w:tr w:rsidR="00A15F30" w:rsidRPr="00B05078" w14:paraId="48DBBC4E" w14:textId="77777777" w:rsidTr="00273E17">
        <w:trPr>
          <w:trHeight w:val="528"/>
          <w:jc w:val="center"/>
        </w:trPr>
        <w:tc>
          <w:tcPr>
            <w:tcW w:w="796" w:type="dxa"/>
            <w:shd w:val="clear" w:color="auto" w:fill="F2F2F2" w:themeFill="background1" w:themeFillShade="F2"/>
          </w:tcPr>
          <w:p w14:paraId="4AB3D605" w14:textId="77777777" w:rsidR="00A15F30" w:rsidRPr="00273E17" w:rsidRDefault="00A15F30" w:rsidP="00273E17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2</w:t>
            </w:r>
          </w:p>
        </w:tc>
        <w:tc>
          <w:tcPr>
            <w:tcW w:w="3315" w:type="dxa"/>
          </w:tcPr>
          <w:p w14:paraId="7026558E" w14:textId="77777777" w:rsidR="00A15F30" w:rsidRPr="00273E17" w:rsidRDefault="00A15F30" w:rsidP="003776B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</w:pPr>
            <w:r w:rsidRPr="00273E1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2"/>
                <w:rtl/>
              </w:rPr>
              <w:t>مراقب العمليات و الطوارئ</w:t>
            </w:r>
          </w:p>
        </w:tc>
        <w:tc>
          <w:tcPr>
            <w:tcW w:w="708" w:type="dxa"/>
          </w:tcPr>
          <w:p w14:paraId="09AD1D54" w14:textId="77777777" w:rsidR="00A15F30" w:rsidRPr="00273E17" w:rsidRDefault="00A15F30" w:rsidP="003776BD">
            <w:pPr>
              <w:spacing w:after="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709" w:type="dxa"/>
          </w:tcPr>
          <w:p w14:paraId="514AD2FE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383" w:type="dxa"/>
          </w:tcPr>
          <w:p w14:paraId="3E8D2BF2" w14:textId="77777777" w:rsidR="00A15F30" w:rsidRPr="00273E17" w:rsidRDefault="00A15F30" w:rsidP="003776BD">
            <w:pPr>
              <w:spacing w:after="0"/>
              <w:jc w:val="right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</w:tr>
    </w:tbl>
    <w:p w14:paraId="0CD114BB" w14:textId="32E03DCD" w:rsidR="00656AAC" w:rsidRPr="00656AAC" w:rsidRDefault="00273E17" w:rsidP="00273E17">
      <w:pPr>
        <w:bidi/>
        <w:spacing w:line="24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FBFCE" wp14:editId="005696C8">
                <wp:simplePos x="0" y="0"/>
                <wp:positionH relativeFrom="column">
                  <wp:posOffset>4062730</wp:posOffset>
                </wp:positionH>
                <wp:positionV relativeFrom="paragraph">
                  <wp:posOffset>84455</wp:posOffset>
                </wp:positionV>
                <wp:extent cx="2886075" cy="111442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53067" w14:textId="41B85F19" w:rsidR="00273E17" w:rsidRPr="00806507" w:rsidRDefault="00273E17" w:rsidP="00273E17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  <w:lang w:bidi="ar-KW"/>
                              </w:rPr>
                            </w:pPr>
                            <w:r w:rsidRPr="0080650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  <w:lang w:bidi="ar-KW"/>
                              </w:rPr>
                              <w:t xml:space="preserve">مسؤول العمليات </w:t>
                            </w:r>
                            <w:r w:rsidRPr="0080650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  <w:lang w:bidi="ar-KW"/>
                              </w:rPr>
                              <w:t>والطوا</w:t>
                            </w:r>
                            <w:bookmarkStart w:id="0" w:name="_GoBack"/>
                            <w:bookmarkEnd w:id="0"/>
                            <w:r w:rsidRPr="0080650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  <w:lang w:bidi="ar-KW"/>
                              </w:rPr>
                              <w:t>رئ</w:t>
                            </w:r>
                          </w:p>
                          <w:p w14:paraId="13EFE108" w14:textId="1DB63E26" w:rsidR="00273E17" w:rsidRPr="00806507" w:rsidRDefault="00273E17" w:rsidP="00273E17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  <w:lang w:bidi="ar-KW"/>
                              </w:rPr>
                            </w:pPr>
                            <w:r w:rsidRPr="0080650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  <w:lang w:bidi="ar-KW"/>
                              </w:rPr>
                              <w:t>الاسم: ....................................</w:t>
                            </w:r>
                          </w:p>
                          <w:p w14:paraId="737AF1CC" w14:textId="01CA122F" w:rsidR="00273E17" w:rsidRPr="00806507" w:rsidRDefault="00273E17" w:rsidP="00273E17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lang w:bidi="ar-KW"/>
                              </w:rPr>
                            </w:pPr>
                            <w:r w:rsidRPr="0080650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  <w:lang w:bidi="ar-KW"/>
                              </w:rPr>
                              <w:t>التوقيع: ....................................</w:t>
                            </w:r>
                          </w:p>
                          <w:p w14:paraId="1E9B90C9" w14:textId="77777777" w:rsidR="00806507" w:rsidRPr="00806507" w:rsidRDefault="00806507">
                            <w:pPr>
                              <w:rPr>
                                <w:color w:val="111E4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BF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9" type="#_x0000_t202" style="position:absolute;left:0;text-align:left;margin-left:319.9pt;margin-top:6.65pt;width:227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" fillcolor="white [3201]" stroked="f" strokeweight=".5pt">
                <v:textbox>
                  <w:txbxContent>
                    <w:p w14:paraId="67C53067" w14:textId="41B85F19" w:rsidR="00273E17" w:rsidRPr="00806507" w:rsidRDefault="00273E17" w:rsidP="00273E17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  <w:lang w:bidi="ar-KW"/>
                        </w:rPr>
                      </w:pPr>
                      <w:r w:rsidRPr="0080650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  <w:lang w:bidi="ar-KW"/>
                        </w:rPr>
                        <w:t xml:space="preserve">مسؤول العمليات </w:t>
                      </w:r>
                      <w:r w:rsidRPr="0080650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  <w:lang w:bidi="ar-KW"/>
                        </w:rPr>
                        <w:t>والطوا</w:t>
                      </w:r>
                      <w:bookmarkStart w:id="1" w:name="_GoBack"/>
                      <w:bookmarkEnd w:id="1"/>
                      <w:r w:rsidRPr="0080650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  <w:lang w:bidi="ar-KW"/>
                        </w:rPr>
                        <w:t>رئ</w:t>
                      </w:r>
                    </w:p>
                    <w:p w14:paraId="13EFE108" w14:textId="1DB63E26" w:rsidR="00273E17" w:rsidRPr="00806507" w:rsidRDefault="00273E17" w:rsidP="00273E17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rtl/>
                          <w:lang w:bidi="ar-KW"/>
                        </w:rPr>
                      </w:pPr>
                      <w:r w:rsidRPr="0080650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rtl/>
                          <w:lang w:bidi="ar-KW"/>
                        </w:rPr>
                        <w:t>الاسم: ....................................</w:t>
                      </w:r>
                    </w:p>
                    <w:p w14:paraId="737AF1CC" w14:textId="01CA122F" w:rsidR="00273E17" w:rsidRPr="00806507" w:rsidRDefault="00273E17" w:rsidP="00273E17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lang w:bidi="ar-KW"/>
                        </w:rPr>
                      </w:pPr>
                      <w:r w:rsidRPr="0080650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rtl/>
                          <w:lang w:bidi="ar-KW"/>
                        </w:rPr>
                        <w:t>التوقيع: ....................................</w:t>
                      </w:r>
                    </w:p>
                    <w:p w14:paraId="1E9B90C9" w14:textId="77777777" w:rsidR="00806507" w:rsidRPr="00806507" w:rsidRDefault="00806507">
                      <w:pPr>
                        <w:rPr>
                          <w:color w:val="111E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6AAC" w:rsidRPr="00656AAC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73E17"/>
    <w:rsid w:val="002D0609"/>
    <w:rsid w:val="00306854"/>
    <w:rsid w:val="00326ECB"/>
    <w:rsid w:val="004461E4"/>
    <w:rsid w:val="004A20E6"/>
    <w:rsid w:val="004D1947"/>
    <w:rsid w:val="004F1149"/>
    <w:rsid w:val="005473D3"/>
    <w:rsid w:val="00585EE0"/>
    <w:rsid w:val="00590996"/>
    <w:rsid w:val="006402D1"/>
    <w:rsid w:val="00656AAC"/>
    <w:rsid w:val="00773348"/>
    <w:rsid w:val="007C1B44"/>
    <w:rsid w:val="007E48F1"/>
    <w:rsid w:val="00806507"/>
    <w:rsid w:val="00A15F30"/>
    <w:rsid w:val="00A61B3F"/>
    <w:rsid w:val="00B07D86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2021-06-07T09:42:00Z</dcterms:created>
  <dcterms:modified xsi:type="dcterms:W3CDTF">2021-06-08T08:15:00Z</dcterms:modified>
</cp:coreProperties>
</file>