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788543E7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1B1F876D">
                <wp:simplePos x="0" y="0"/>
                <wp:positionH relativeFrom="column">
                  <wp:posOffset>1548130</wp:posOffset>
                </wp:positionH>
                <wp:positionV relativeFrom="paragraph">
                  <wp:posOffset>216535</wp:posOffset>
                </wp:positionV>
                <wp:extent cx="414337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6CC9B75D" w:rsidR="004A20E6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118C6A64" w14:textId="2ADAF871" w:rsidR="00F05455" w:rsidRPr="005473D3" w:rsidRDefault="00F05455" w:rsidP="00F054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F0545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 w:rsidRPr="00F0545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(إخراج</w:t>
                            </w:r>
                            <w:r w:rsidRPr="00F0545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F0545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إدخال)</w:t>
                            </w:r>
                            <w:r w:rsidRPr="00F0545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F0545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مواد من</w:t>
                            </w:r>
                            <w:r w:rsidRPr="00F05455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 مبنى الجامعة</w:t>
                            </w:r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1.9pt;margin-top:17.05pt;width:326.2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77IwIAACQ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" stroked="f">
                <v:textbox>
                  <w:txbxContent>
                    <w:p w14:paraId="13A90A4B" w14:textId="6CC9B75D" w:rsidR="004A20E6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118C6A64" w14:textId="2ADAF871" w:rsidR="00F05455" w:rsidRPr="005473D3" w:rsidRDefault="00F05455" w:rsidP="00F05455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F05455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نموذج </w:t>
                      </w:r>
                      <w:r w:rsidRPr="00F05455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(إخراج</w:t>
                      </w:r>
                      <w:r w:rsidRPr="00F05455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F05455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إدخال)</w:t>
                      </w:r>
                      <w:r w:rsidRPr="00F05455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F05455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مواد من</w:t>
                      </w:r>
                      <w:r w:rsidRPr="00F05455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 مبنى الجامعة</w:t>
                      </w:r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2C55F42E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tbl>
      <w:tblPr>
        <w:tblpPr w:leftFromText="180" w:rightFromText="180" w:vertAnchor="page" w:horzAnchor="margin" w:tblpXSpec="center" w:tblpY="3571"/>
        <w:bidiVisual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869"/>
        <w:gridCol w:w="898"/>
        <w:gridCol w:w="885"/>
        <w:gridCol w:w="885"/>
        <w:gridCol w:w="4430"/>
      </w:tblGrid>
      <w:tr w:rsidR="00B91E63" w:rsidRPr="00F6366F" w14:paraId="30419010" w14:textId="77777777" w:rsidTr="00B91E63">
        <w:tc>
          <w:tcPr>
            <w:tcW w:w="1979" w:type="dxa"/>
            <w:shd w:val="clear" w:color="auto" w:fill="F2F2F2" w:themeFill="background1" w:themeFillShade="F2"/>
          </w:tcPr>
          <w:p w14:paraId="53BA1867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اسم الموظف/ة </w:t>
            </w:r>
          </w:p>
        </w:tc>
        <w:tc>
          <w:tcPr>
            <w:tcW w:w="7967" w:type="dxa"/>
            <w:gridSpan w:val="5"/>
            <w:shd w:val="clear" w:color="auto" w:fill="auto"/>
          </w:tcPr>
          <w:p w14:paraId="254702C2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B91E63" w:rsidRPr="00F6366F" w14:paraId="1E9EB6F7" w14:textId="77777777" w:rsidTr="00B91E63">
        <w:trPr>
          <w:trHeight w:val="323"/>
        </w:trPr>
        <w:tc>
          <w:tcPr>
            <w:tcW w:w="1979" w:type="dxa"/>
            <w:shd w:val="clear" w:color="auto" w:fill="F2F2F2" w:themeFill="background1" w:themeFillShade="F2"/>
          </w:tcPr>
          <w:p w14:paraId="5E408982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الإدارة  </w:t>
            </w:r>
          </w:p>
        </w:tc>
        <w:tc>
          <w:tcPr>
            <w:tcW w:w="7967" w:type="dxa"/>
            <w:gridSpan w:val="5"/>
            <w:shd w:val="clear" w:color="auto" w:fill="auto"/>
          </w:tcPr>
          <w:p w14:paraId="6CE815F1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B91E63" w:rsidRPr="00646234" w14:paraId="528DABEF" w14:textId="77777777" w:rsidTr="00B91E63">
        <w:trPr>
          <w:gridAfter w:val="1"/>
          <w:wAfter w:w="4430" w:type="dxa"/>
          <w:trHeight w:val="70"/>
        </w:trPr>
        <w:tc>
          <w:tcPr>
            <w:tcW w:w="1979" w:type="dxa"/>
            <w:shd w:val="clear" w:color="auto" w:fill="F2F2F2" w:themeFill="background1" w:themeFillShade="F2"/>
          </w:tcPr>
          <w:p w14:paraId="49DDD14F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التحويلة</w:t>
            </w:r>
          </w:p>
        </w:tc>
        <w:tc>
          <w:tcPr>
            <w:tcW w:w="869" w:type="dxa"/>
            <w:shd w:val="clear" w:color="auto" w:fill="auto"/>
          </w:tcPr>
          <w:p w14:paraId="5DB3AAA6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898" w:type="dxa"/>
            <w:shd w:val="clear" w:color="auto" w:fill="auto"/>
          </w:tcPr>
          <w:p w14:paraId="50A6922C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885" w:type="dxa"/>
            <w:shd w:val="clear" w:color="auto" w:fill="auto"/>
          </w:tcPr>
          <w:p w14:paraId="21428318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885" w:type="dxa"/>
            <w:shd w:val="clear" w:color="auto" w:fill="auto"/>
          </w:tcPr>
          <w:p w14:paraId="0FABF2C8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B91E63" w:rsidRPr="00F6366F" w14:paraId="2600E545" w14:textId="77777777" w:rsidTr="00B91E63">
        <w:trPr>
          <w:gridAfter w:val="1"/>
          <w:wAfter w:w="4430" w:type="dxa"/>
        </w:trPr>
        <w:tc>
          <w:tcPr>
            <w:tcW w:w="1979" w:type="dxa"/>
            <w:shd w:val="clear" w:color="auto" w:fill="F2F2F2" w:themeFill="background1" w:themeFillShade="F2"/>
          </w:tcPr>
          <w:p w14:paraId="2009E264" w14:textId="512E16F9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الـــتـــاريــــخ 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363EE5C1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         /            /            14 هــ</w:t>
            </w:r>
          </w:p>
        </w:tc>
      </w:tr>
      <w:tr w:rsidR="00B91E63" w:rsidRPr="00F6366F" w14:paraId="45E2BE83" w14:textId="77777777" w:rsidTr="00DF63A9">
        <w:trPr>
          <w:gridAfter w:val="1"/>
          <w:wAfter w:w="4430" w:type="dxa"/>
        </w:trPr>
        <w:tc>
          <w:tcPr>
            <w:tcW w:w="1979" w:type="dxa"/>
            <w:shd w:val="clear" w:color="auto" w:fill="F2F2F2" w:themeFill="background1" w:themeFillShade="F2"/>
          </w:tcPr>
          <w:p w14:paraId="0B685ED6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shd w:val="clear" w:color="auto" w:fill="F2F2F2" w:themeFill="background1" w:themeFillShade="F2"/>
                <w:rtl/>
              </w:rPr>
              <w:t>ال</w:t>
            </w: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مبنى</w:t>
            </w:r>
          </w:p>
        </w:tc>
        <w:tc>
          <w:tcPr>
            <w:tcW w:w="3537" w:type="dxa"/>
            <w:gridSpan w:val="4"/>
            <w:shd w:val="clear" w:color="auto" w:fill="auto"/>
          </w:tcPr>
          <w:p w14:paraId="3E0AF842" w14:textId="77777777" w:rsidR="00B91E63" w:rsidRPr="00B91E63" w:rsidRDefault="00B91E63" w:rsidP="00B91E6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المستودع</w:t>
            </w:r>
          </w:p>
        </w:tc>
      </w:tr>
    </w:tbl>
    <w:p w14:paraId="4C5402B0" w14:textId="505C5EF2" w:rsidR="00656AAC" w:rsidRDefault="00656AAC" w:rsidP="00656AAC">
      <w:pPr>
        <w:bidi/>
        <w:spacing w:line="12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</w:p>
    <w:p w14:paraId="4892256E" w14:textId="73520693" w:rsidR="007C1B44" w:rsidRDefault="007C1B44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2CD33010" w14:textId="3CE796A0" w:rsidR="00F05455" w:rsidRDefault="00F05455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1B8A568A" w14:textId="25269A84" w:rsidR="00F05455" w:rsidRDefault="00F05455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55027E23" w14:textId="1B9FBF59" w:rsidR="00F05455" w:rsidRDefault="00F05455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25B14B31" w14:textId="73F9B535" w:rsidR="00F05455" w:rsidRDefault="00F05455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86166" wp14:editId="6C514DEF">
                <wp:simplePos x="0" y="0"/>
                <wp:positionH relativeFrom="column">
                  <wp:posOffset>1548130</wp:posOffset>
                </wp:positionH>
                <wp:positionV relativeFrom="paragraph">
                  <wp:posOffset>10795</wp:posOffset>
                </wp:positionV>
                <wp:extent cx="5372100" cy="7524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1585C" w14:textId="06A0FD94" w:rsidR="00F05455" w:rsidRPr="00B91E63" w:rsidRDefault="00F05455" w:rsidP="00B91E63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</w:pP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 xml:space="preserve">حــالـة المـواد: </w:t>
                            </w: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</w:rPr>
                              <w:sym w:font="Wingdings" w:char="F06F"/>
                            </w: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 xml:space="preserve">   إخــــــراج    </w:t>
                            </w: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</w:rPr>
                              <w:sym w:font="Wingdings" w:char="F06F"/>
                            </w: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</w:rPr>
                              <w:t xml:space="preserve">  </w:t>
                            </w: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إدخـــــــــــــــال</w:t>
                            </w:r>
                          </w:p>
                          <w:p w14:paraId="63C7B20A" w14:textId="2CC5E2DE" w:rsidR="00F05455" w:rsidRPr="00B91E63" w:rsidRDefault="00F05455" w:rsidP="00B91E63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</w:pPr>
                            <w:r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وصف الأجـهـــــزة الــتـــالـــــــيــــة:</w:t>
                            </w:r>
                          </w:p>
                          <w:p w14:paraId="243EFA13" w14:textId="77777777" w:rsidR="00F05455" w:rsidRDefault="00F05455" w:rsidP="00F05455">
                            <w:pPr>
                              <w:ind w:firstLine="116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6166" id="مربع نص 1" o:spid="_x0000_s1028" type="#_x0000_t202" style="position:absolute;left:0;text-align:left;margin-left:121.9pt;margin-top:.85pt;width:423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" fillcolor="white [3201]" stroked="f" strokeweight=".5pt">
                <v:textbox>
                  <w:txbxContent>
                    <w:p w14:paraId="57A1585C" w14:textId="06A0FD94" w:rsidR="00F05455" w:rsidRPr="00B91E63" w:rsidRDefault="00F05455" w:rsidP="00B91E63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</w:pP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 xml:space="preserve">حــالـة المـواد: </w:t>
                      </w: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</w:rPr>
                        <w:sym w:font="Wingdings" w:char="F06F"/>
                      </w: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 xml:space="preserve">   إخــــــراج    </w:t>
                      </w: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 xml:space="preserve">  </w:t>
                      </w: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</w:rPr>
                        <w:sym w:font="Wingdings" w:char="F06F"/>
                      </w: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 xml:space="preserve"> </w:t>
                      </w: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</w:rPr>
                        <w:t xml:space="preserve">  </w:t>
                      </w: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>إدخـــــــــــــــال</w:t>
                      </w:r>
                    </w:p>
                    <w:p w14:paraId="63C7B20A" w14:textId="2CC5E2DE" w:rsidR="00F05455" w:rsidRPr="00B91E63" w:rsidRDefault="00F05455" w:rsidP="00B91E63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</w:pPr>
                      <w:r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>وصف الأجـهـــــزة الــتـــالـــــــيــــة:</w:t>
                      </w:r>
                    </w:p>
                    <w:p w14:paraId="243EFA13" w14:textId="77777777" w:rsidR="00F05455" w:rsidRDefault="00F05455" w:rsidP="00F05455">
                      <w:pPr>
                        <w:ind w:firstLine="116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96E050" w14:textId="15F7B6E9" w:rsidR="00F05455" w:rsidRDefault="00F05455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tbl>
      <w:tblPr>
        <w:bidiVisual/>
        <w:tblW w:w="10402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631"/>
        <w:gridCol w:w="2970"/>
        <w:gridCol w:w="1260"/>
        <w:gridCol w:w="3150"/>
      </w:tblGrid>
      <w:tr w:rsidR="00F05455" w:rsidRPr="00D62A4A" w14:paraId="627C44A6" w14:textId="77777777" w:rsidTr="00B91E63">
        <w:tc>
          <w:tcPr>
            <w:tcW w:w="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9AA2AA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 xml:space="preserve">م </w:t>
            </w:r>
          </w:p>
        </w:tc>
        <w:tc>
          <w:tcPr>
            <w:tcW w:w="2631" w:type="dxa"/>
            <w:shd w:val="clear" w:color="auto" w:fill="F2F2F2" w:themeFill="background1" w:themeFillShade="F2"/>
          </w:tcPr>
          <w:p w14:paraId="3C5F4892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نوع الجهاز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E6FE9C6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الجهاز / القطعة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6681784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الكمية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25ADA7A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اتجاه الأجهزة المصرح لها</w:t>
            </w:r>
          </w:p>
        </w:tc>
      </w:tr>
      <w:tr w:rsidR="00F05455" w:rsidRPr="00D62A4A" w14:paraId="2DDE3047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54627556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14:paraId="603C46B2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03710E6F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23435DCA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6A71E153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F05455" w:rsidRPr="00D62A4A" w14:paraId="7FD56BE5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3FEEE8B0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14:paraId="4B617A0F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75946E48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5A57C261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73C8F7C0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F05455" w:rsidRPr="00D62A4A" w14:paraId="0CDD51DB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399926CE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437274FE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18FF0B0B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0B576583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32DE1521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F05455" w:rsidRPr="00D62A4A" w14:paraId="3AD4B158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219A013F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14:paraId="2C2E9AB1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12F132BF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4A3496F0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5E8F4EF3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F05455" w:rsidRPr="00D62A4A" w14:paraId="2C853C10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0CA45A7C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14:paraId="182FEE89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01DECD0C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5B6CFF94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7F95AFC6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F05455" w:rsidRPr="00D62A4A" w14:paraId="0745920D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0E5DF27B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>6</w:t>
            </w:r>
          </w:p>
        </w:tc>
        <w:tc>
          <w:tcPr>
            <w:tcW w:w="2631" w:type="dxa"/>
            <w:shd w:val="clear" w:color="auto" w:fill="auto"/>
          </w:tcPr>
          <w:p w14:paraId="452C02CB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447402BB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3199A9BC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6F11570D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F05455" w:rsidRPr="00D62A4A" w14:paraId="7F5142C5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1300A7CF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>7</w:t>
            </w:r>
          </w:p>
        </w:tc>
        <w:tc>
          <w:tcPr>
            <w:tcW w:w="2631" w:type="dxa"/>
            <w:shd w:val="clear" w:color="auto" w:fill="auto"/>
          </w:tcPr>
          <w:p w14:paraId="1B3274B0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79B33829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6B7E6DE2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6C4A7401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F05455" w:rsidRPr="00D62A4A" w14:paraId="30D9E4B6" w14:textId="77777777" w:rsidTr="00B91E63">
        <w:tc>
          <w:tcPr>
            <w:tcW w:w="391" w:type="dxa"/>
            <w:shd w:val="clear" w:color="auto" w:fill="F2F2F2" w:themeFill="background1" w:themeFillShade="F2"/>
          </w:tcPr>
          <w:p w14:paraId="6B7B7BDF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B91E6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  <w:t>8</w:t>
            </w:r>
          </w:p>
        </w:tc>
        <w:tc>
          <w:tcPr>
            <w:tcW w:w="2631" w:type="dxa"/>
            <w:shd w:val="clear" w:color="auto" w:fill="auto"/>
          </w:tcPr>
          <w:p w14:paraId="7B4C0109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2DD0AD2F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14:paraId="3990A1BE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3150" w:type="dxa"/>
            <w:shd w:val="clear" w:color="auto" w:fill="auto"/>
          </w:tcPr>
          <w:p w14:paraId="7C99BC4E" w14:textId="77777777" w:rsidR="00F05455" w:rsidRPr="00B91E63" w:rsidRDefault="00F05455" w:rsidP="00D919A3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</w:tbl>
    <w:p w14:paraId="6F2D3B48" w14:textId="6EF3C74A" w:rsidR="00F05455" w:rsidRDefault="00F05455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1574C" wp14:editId="7B25D77B">
                <wp:simplePos x="0" y="0"/>
                <wp:positionH relativeFrom="column">
                  <wp:posOffset>586105</wp:posOffset>
                </wp:positionH>
                <wp:positionV relativeFrom="paragraph">
                  <wp:posOffset>83820</wp:posOffset>
                </wp:positionV>
                <wp:extent cx="6334125" cy="504825"/>
                <wp:effectExtent l="0" t="0" r="9525" b="952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0A2B9" w14:textId="66B3A786" w:rsidR="00F05455" w:rsidRPr="00B91E63" w:rsidRDefault="00B91E63" w:rsidP="00F05455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B91E63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>ملاحظة:</w:t>
                            </w:r>
                            <w:r w:rsidR="00F05455"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rtl/>
                              </w:rPr>
                              <w:t xml:space="preserve"> </w:t>
                            </w:r>
                            <w:r w:rsidR="00F05455"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لا يعتمد خروج المواد إلا بعد تعبئة النموذج وتو</w:t>
                            </w:r>
                            <w:r w:rsidR="00F05455" w:rsidRPr="00B91E6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002060"/>
                                <w:sz w:val="24"/>
                                <w:rtl/>
                              </w:rPr>
                              <w:t>قيع مدير الإدارة أو من ينوب عنه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574C" id="مربع نص 2" o:spid="_x0000_s1029" type="#_x0000_t202" style="position:absolute;left:0;text-align:left;margin-left:46.15pt;margin-top:6.6pt;width:498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" fillcolor="white [3201]" stroked="f" strokeweight=".5pt">
                <v:textbox>
                  <w:txbxContent>
                    <w:p w14:paraId="5C40A2B9" w14:textId="66B3A786" w:rsidR="00F05455" w:rsidRPr="00B91E63" w:rsidRDefault="00B91E63" w:rsidP="00F05455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</w:rPr>
                      </w:pPr>
                      <w:r w:rsidRPr="00B91E63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59388A"/>
                          <w:sz w:val="24"/>
                          <w:rtl/>
                        </w:rPr>
                        <w:t>ملاحظة:</w:t>
                      </w:r>
                      <w:r w:rsidR="00F05455"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rtl/>
                        </w:rPr>
                        <w:t xml:space="preserve"> </w:t>
                      </w:r>
                      <w:r w:rsidR="00F05455"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>لا يعتمد خروج المواد إلا بعد تعبئة النموذج وتو</w:t>
                      </w:r>
                      <w:r w:rsidR="00F05455" w:rsidRPr="00B91E6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002060"/>
                          <w:sz w:val="24"/>
                          <w:rtl/>
                        </w:rPr>
                        <w:t>قيع مدير الإدارة أو من ينوب عنه</w:t>
                      </w:r>
                    </w:p>
                  </w:txbxContent>
                </v:textbox>
              </v:shape>
            </w:pict>
          </mc:Fallback>
        </mc:AlternateContent>
      </w:r>
    </w:p>
    <w:p w14:paraId="2CCE7C41" w14:textId="30A68F4E" w:rsidR="00F05455" w:rsidRDefault="00DF63A9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DBCD6" wp14:editId="71B344D8">
                <wp:simplePos x="0" y="0"/>
                <wp:positionH relativeFrom="column">
                  <wp:posOffset>586105</wp:posOffset>
                </wp:positionH>
                <wp:positionV relativeFrom="paragraph">
                  <wp:posOffset>352425</wp:posOffset>
                </wp:positionV>
                <wp:extent cx="3048000" cy="19431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4C7A5" w14:textId="31F91EAB" w:rsidR="00DF63A9" w:rsidRDefault="00DF63A9" w:rsidP="00DF63A9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خاص 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بإدارة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 ا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 xml:space="preserve">لأمن والسلامة </w:t>
                            </w:r>
                          </w:p>
                          <w:p w14:paraId="3D1A4B0E" w14:textId="51CD55B4" w:rsidR="00DF63A9" w:rsidRPr="00DF63A9" w:rsidRDefault="00DF63A9" w:rsidP="00DF63A9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rtl/>
                              </w:rPr>
                              <w:t xml:space="preserve">تم مراجعة البيانات 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rtl/>
                              </w:rPr>
                              <w:t>الواردة،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20"/>
                                <w:rtl/>
                              </w:rPr>
                              <w:t xml:space="preserve"> ويسمح لهم بالدخول وفق الفترة المحددة.</w:t>
                            </w:r>
                          </w:p>
                          <w:p w14:paraId="192389AE" w14:textId="20D4D638" w:rsidR="00DF63A9" w:rsidRPr="00DF63A9" w:rsidRDefault="00DF63A9" w:rsidP="00DF63A9">
                            <w:pPr>
                              <w:spacing w:line="12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الاسم: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03659AAD" w14:textId="26344CA5" w:rsidR="00DF63A9" w:rsidRPr="00DF63A9" w:rsidRDefault="00DF63A9" w:rsidP="00DF63A9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التوقيع: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6BEB96BE" w14:textId="1C696D59" w:rsidR="00DF63A9" w:rsidRPr="00DF63A9" w:rsidRDefault="00DF63A9" w:rsidP="00DF63A9">
                            <w:pPr>
                              <w:spacing w:line="24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التاريخ: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     /       /       14 هــ </w:t>
                            </w:r>
                          </w:p>
                          <w:p w14:paraId="49AAD9C5" w14:textId="77777777" w:rsidR="00DF63A9" w:rsidRPr="00DF63A9" w:rsidRDefault="00DF63A9" w:rsidP="00DF63A9">
                            <w:pPr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BCD6" id="مربع نص 5" o:spid="_x0000_s1030" type="#_x0000_t202" style="position:absolute;left:0;text-align:left;margin-left:46.15pt;margin-top:27.75pt;width:240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" fillcolor="white [3201]" stroked="f" strokeweight=".5pt">
                <v:textbox>
                  <w:txbxContent>
                    <w:p w14:paraId="5684C7A5" w14:textId="31F91EAB" w:rsidR="00DF63A9" w:rsidRDefault="00DF63A9" w:rsidP="00DF63A9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خاص 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>بإدارة</w:t>
                      </w: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 ا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Cs w:val="22"/>
                          <w:rtl/>
                        </w:rPr>
                        <w:t xml:space="preserve">لأمن والسلامة </w:t>
                      </w:r>
                    </w:p>
                    <w:p w14:paraId="3D1A4B0E" w14:textId="51CD55B4" w:rsidR="00DF63A9" w:rsidRPr="00DF63A9" w:rsidRDefault="00DF63A9" w:rsidP="00DF63A9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  <w:rtl/>
                        </w:rPr>
                        <w:t xml:space="preserve">تم مراجعة البيانات 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18"/>
                          <w:szCs w:val="20"/>
                          <w:rtl/>
                        </w:rPr>
                        <w:t>الواردة،</w:t>
                      </w: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20"/>
                          <w:rtl/>
                        </w:rPr>
                        <w:t xml:space="preserve"> ويسمح لهم بالدخول وفق الفترة المحددة.</w:t>
                      </w:r>
                    </w:p>
                    <w:p w14:paraId="192389AE" w14:textId="20D4D638" w:rsidR="00DF63A9" w:rsidRPr="00DF63A9" w:rsidRDefault="00DF63A9" w:rsidP="00DF63A9">
                      <w:pPr>
                        <w:spacing w:line="12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الاسم: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03659AAD" w14:textId="26344CA5" w:rsidR="00DF63A9" w:rsidRPr="00DF63A9" w:rsidRDefault="00DF63A9" w:rsidP="00DF63A9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التوقيع: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6BEB96BE" w14:textId="1C696D59" w:rsidR="00DF63A9" w:rsidRPr="00DF63A9" w:rsidRDefault="00DF63A9" w:rsidP="00DF63A9">
                      <w:pPr>
                        <w:spacing w:line="24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التاريخ: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     /       /       14 هــ </w:t>
                      </w:r>
                    </w:p>
                    <w:p w14:paraId="49AAD9C5" w14:textId="77777777" w:rsidR="00DF63A9" w:rsidRPr="00DF63A9" w:rsidRDefault="00DF63A9" w:rsidP="00DF63A9">
                      <w:pPr>
                        <w:rPr>
                          <w:rFonts w:ascii="Frutiger LT Arabic 45 Light" w:hAnsi="Frutiger LT Arabic 45 Light" w:cs="Frutiger LT Arabic 45 Light"/>
                          <w:color w:val="111E4D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73612" wp14:editId="0E66FEEA">
                <wp:simplePos x="0" y="0"/>
                <wp:positionH relativeFrom="column">
                  <wp:posOffset>4643755</wp:posOffset>
                </wp:positionH>
                <wp:positionV relativeFrom="paragraph">
                  <wp:posOffset>342900</wp:posOffset>
                </wp:positionV>
                <wp:extent cx="2371725" cy="1943100"/>
                <wp:effectExtent l="0" t="0" r="9525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EB255" w14:textId="322657D1" w:rsidR="00DF63A9" w:rsidRPr="00DF63A9" w:rsidRDefault="00DF63A9" w:rsidP="00DF63A9">
                            <w:pPr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Cs w:val="22"/>
                                <w:rtl/>
                              </w:rPr>
                              <w:t>خاص بالإدارة المستفيدة</w:t>
                            </w:r>
                          </w:p>
                          <w:p w14:paraId="00C489D9" w14:textId="63A40F47" w:rsidR="00DF63A9" w:rsidRPr="00DF63A9" w:rsidRDefault="00DF63A9" w:rsidP="00DF63A9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اسم 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الإدارة: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0EE90B2C" w14:textId="7D5D2EA8" w:rsidR="00DF63A9" w:rsidRPr="00DF63A9" w:rsidRDefault="00DF63A9" w:rsidP="00DF63A9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مدير 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الإدارة: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1D5E5973" w14:textId="2AE72765" w:rsidR="00DF63A9" w:rsidRPr="00DF63A9" w:rsidRDefault="00DF63A9" w:rsidP="00DF63A9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التوقيع: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14:paraId="479A542D" w14:textId="2B3B010E" w:rsidR="00DF63A9" w:rsidRPr="00DF63A9" w:rsidRDefault="00DF63A9" w:rsidP="00DF63A9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</w:rPr>
                            </w:pPr>
                            <w:r w:rsidRPr="00DF63A9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>التاريخ:</w:t>
                            </w:r>
                            <w:r w:rsidRPr="00DF63A9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  <w:rtl/>
                              </w:rPr>
                              <w:t xml:space="preserve">      /       /       14 هــ </w:t>
                            </w:r>
                          </w:p>
                          <w:p w14:paraId="0403B396" w14:textId="77777777" w:rsidR="00DF63A9" w:rsidRPr="00DF63A9" w:rsidRDefault="00DF63A9">
                            <w:pPr>
                              <w:rPr>
                                <w:rFonts w:ascii="Frutiger LT Arabic 45 Light" w:hAnsi="Frutiger LT Arabic 45 Light" w:cs="Frutiger LT Arabic 45 Light"/>
                                <w:color w:val="111E4D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3612" id="مربع نص 3" o:spid="_x0000_s1031" type="#_x0000_t202" style="position:absolute;left:0;text-align:left;margin-left:365.65pt;margin-top:27pt;width:186.7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" fillcolor="white [3201]" stroked="f" strokeweight=".5pt">
                <v:textbox>
                  <w:txbxContent>
                    <w:p w14:paraId="71BEB255" w14:textId="322657D1" w:rsidR="00DF63A9" w:rsidRPr="00DF63A9" w:rsidRDefault="00DF63A9" w:rsidP="00DF63A9">
                      <w:pPr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Cs w:val="22"/>
                          <w:rtl/>
                        </w:rPr>
                        <w:t>خاص بالإدارة المستفيدة</w:t>
                      </w:r>
                    </w:p>
                    <w:p w14:paraId="00C489D9" w14:textId="63A40F47" w:rsidR="00DF63A9" w:rsidRPr="00DF63A9" w:rsidRDefault="00DF63A9" w:rsidP="00DF63A9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اسم 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الإدارة:</w:t>
                      </w: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0EE90B2C" w14:textId="7D5D2EA8" w:rsidR="00DF63A9" w:rsidRPr="00DF63A9" w:rsidRDefault="00DF63A9" w:rsidP="00DF63A9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مدير </w:t>
                      </w: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الإدارة:</w:t>
                      </w: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1D5E5973" w14:textId="2AE72765" w:rsidR="00DF63A9" w:rsidRPr="00DF63A9" w:rsidRDefault="00DF63A9" w:rsidP="00DF63A9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التوقيع:</w:t>
                      </w: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</w:t>
                      </w:r>
                    </w:p>
                    <w:p w14:paraId="479A542D" w14:textId="2B3B010E" w:rsidR="00DF63A9" w:rsidRPr="00DF63A9" w:rsidRDefault="00DF63A9" w:rsidP="00DF63A9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</w:rPr>
                      </w:pPr>
                      <w:r w:rsidRPr="00DF63A9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>التاريخ:</w:t>
                      </w:r>
                      <w:r w:rsidRPr="00DF63A9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  <w:rtl/>
                        </w:rPr>
                        <w:t xml:space="preserve">      /       /       14 هــ </w:t>
                      </w:r>
                    </w:p>
                    <w:p w14:paraId="0403B396" w14:textId="77777777" w:rsidR="00DF63A9" w:rsidRPr="00DF63A9" w:rsidRDefault="00DF63A9">
                      <w:pPr>
                        <w:rPr>
                          <w:rFonts w:ascii="Frutiger LT Arabic 45 Light" w:hAnsi="Frutiger LT Arabic 45 Light" w:cs="Frutiger LT Arabic 45 Light"/>
                          <w:color w:val="111E4D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1F9E5" w14:textId="5E2E48AA" w:rsidR="00DF63A9" w:rsidRDefault="00DF63A9" w:rsidP="00DF63A9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360C5E85" w14:textId="77777777" w:rsidR="00DF63A9" w:rsidRDefault="00DF63A9" w:rsidP="00DF63A9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6D3AEF69" w14:textId="08FF77E6" w:rsidR="00F05455" w:rsidRDefault="00F05455" w:rsidP="00F05455">
      <w:pPr>
        <w:bidi/>
        <w:spacing w:line="240" w:lineRule="auto"/>
        <w:ind w:left="42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0CD114BB" w14:textId="7049563F" w:rsidR="00656AAC" w:rsidRPr="00656AAC" w:rsidRDefault="00656AAC" w:rsidP="00B91E63">
      <w:pPr>
        <w:bidi/>
        <w:spacing w:line="24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bookmarkStart w:id="0" w:name="_GoBack"/>
      <w:bookmarkEnd w:id="0"/>
    </w:p>
    <w:sectPr w:rsidR="00656AAC" w:rsidRPr="00656AAC" w:rsidSect="00656AAC">
      <w:pgSz w:w="11906" w:h="16838"/>
      <w:pgMar w:top="0" w:right="282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7409B2"/>
    <w:rsid w:val="00773348"/>
    <w:rsid w:val="007C1B44"/>
    <w:rsid w:val="007E48F1"/>
    <w:rsid w:val="00A61B3F"/>
    <w:rsid w:val="00B07D86"/>
    <w:rsid w:val="00B91E63"/>
    <w:rsid w:val="00C71A8E"/>
    <w:rsid w:val="00CA4AB1"/>
    <w:rsid w:val="00DF63A9"/>
    <w:rsid w:val="00F05455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3</cp:revision>
  <cp:lastPrinted>2021-06-03T11:31:00Z</cp:lastPrinted>
  <dcterms:created xsi:type="dcterms:W3CDTF">2021-06-08T06:12:00Z</dcterms:created>
  <dcterms:modified xsi:type="dcterms:W3CDTF">2021-06-08T07:08:00Z</dcterms:modified>
</cp:coreProperties>
</file>